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E4" w:rsidRDefault="003B1D6C" w:rsidP="003B1D6C">
      <w:pPr>
        <w:jc w:val="center"/>
        <w:rPr>
          <w:b/>
        </w:rPr>
      </w:pPr>
      <w:r w:rsidRPr="003B1D6C">
        <w:rPr>
          <w:b/>
        </w:rPr>
        <w:t>KOMUNIKAT KOŃCOWY MIEJSKIEJ LICEALI</w:t>
      </w:r>
      <w:r>
        <w:rPr>
          <w:b/>
        </w:rPr>
        <w:t>ADY W TENISIE STOŁOWYM DZIEWCZĄ</w:t>
      </w:r>
      <w:r w:rsidRPr="003B1D6C">
        <w:rPr>
          <w:b/>
        </w:rPr>
        <w:t>T I CHŁOPCÓW W ROKU SZKOLNYM 2019/20</w:t>
      </w:r>
      <w:r>
        <w:rPr>
          <w:b/>
        </w:rPr>
        <w:t xml:space="preserve"> – CHŁOPCY 04.10. DZIEWCZĘTA 08.10 2019 R HALA SPORTOWA III LO IM WŁ.BIEGAŃSKIEGO W CZĘSTOCHOWIE</w:t>
      </w:r>
    </w:p>
    <w:p w:rsidR="003B1D6C" w:rsidRDefault="003B1D6C" w:rsidP="00553C56">
      <w:r>
        <w:rPr>
          <w:b/>
        </w:rPr>
        <w:t xml:space="preserve">Dziewczęta </w:t>
      </w:r>
      <w:r w:rsidR="001A6F71">
        <w:rPr>
          <w:b/>
        </w:rPr>
        <w:t xml:space="preserve">:                                                                                                                                                                         </w:t>
      </w:r>
      <w:r w:rsidR="001A6F71">
        <w:t xml:space="preserve">I miejsce </w:t>
      </w:r>
      <w:r w:rsidR="001A6F71">
        <w:tab/>
        <w:t>ZS Gastronomicznych                                                                                                                                            II miejsce</w:t>
      </w:r>
      <w:r w:rsidR="001A6F71">
        <w:tab/>
        <w:t>ZS Kochanowskiego                                                                                                                                  III miejsce</w:t>
      </w:r>
      <w:r w:rsidR="001A6F71">
        <w:tab/>
        <w:t xml:space="preserve">IX LO </w:t>
      </w:r>
      <w:proofErr w:type="spellStart"/>
      <w:r w:rsidR="001A6F71">
        <w:t>im.C.K.Norwida</w:t>
      </w:r>
      <w:proofErr w:type="spellEnd"/>
      <w:r w:rsidR="001A6F71">
        <w:t xml:space="preserve">                                                                                                                         IV miejsce</w:t>
      </w:r>
      <w:r w:rsidR="001A6F71">
        <w:tab/>
        <w:t xml:space="preserve">I LO </w:t>
      </w:r>
      <w:proofErr w:type="spellStart"/>
      <w:r w:rsidR="001A6F71">
        <w:t>im.J.Słowackiego</w:t>
      </w:r>
      <w:proofErr w:type="spellEnd"/>
      <w:r w:rsidR="001A6F71">
        <w:t xml:space="preserve">                                                                                                                              V miejsce</w:t>
      </w:r>
      <w:r w:rsidR="001A6F71">
        <w:tab/>
        <w:t xml:space="preserve">IV LO </w:t>
      </w:r>
      <w:proofErr w:type="spellStart"/>
      <w:r w:rsidR="001A6F71">
        <w:t>im.H.Sienkiewicza</w:t>
      </w:r>
      <w:proofErr w:type="spellEnd"/>
      <w:r w:rsidR="001A6F71">
        <w:t xml:space="preserve">                                                                                                                         VI miejsce</w:t>
      </w:r>
      <w:r w:rsidR="001A6F71">
        <w:tab/>
        <w:t xml:space="preserve">V LO </w:t>
      </w:r>
      <w:proofErr w:type="spellStart"/>
      <w:r w:rsidR="001A6F71">
        <w:t>im.A.Mickiewicza</w:t>
      </w:r>
      <w:proofErr w:type="spellEnd"/>
      <w:r w:rsidR="001A6F71">
        <w:t xml:space="preserve">                                                                                                                          VII miejsce</w:t>
      </w:r>
      <w:r w:rsidR="001A6F71">
        <w:tab/>
      </w:r>
      <w:proofErr w:type="spellStart"/>
      <w:r w:rsidR="001A6F71">
        <w:t>ZSTiO</w:t>
      </w:r>
      <w:proofErr w:type="spellEnd"/>
      <w:r w:rsidR="001A6F71">
        <w:t xml:space="preserve"> </w:t>
      </w:r>
      <w:proofErr w:type="spellStart"/>
      <w:r w:rsidR="001A6F71">
        <w:t>im.Stefana</w:t>
      </w:r>
      <w:proofErr w:type="spellEnd"/>
      <w:r w:rsidR="001A6F71">
        <w:t xml:space="preserve"> Żeromskiego                                                                                                           VIII miejsce</w:t>
      </w:r>
      <w:r w:rsidR="001A6F71">
        <w:tab/>
        <w:t>ZS Ekonomicznych                                                                                                                               IX miejsce</w:t>
      </w:r>
      <w:r w:rsidR="001A6F71">
        <w:tab/>
        <w:t>VIII LO Samorządowe                                                                                                                             X miejsce</w:t>
      </w:r>
      <w:r w:rsidR="001A6F71">
        <w:tab/>
      </w:r>
      <w:r w:rsidR="003C74AB">
        <w:t xml:space="preserve">II LO </w:t>
      </w:r>
      <w:proofErr w:type="spellStart"/>
      <w:r w:rsidR="003C74AB">
        <w:t>im.R.Traugutta</w:t>
      </w:r>
      <w:proofErr w:type="spellEnd"/>
      <w:r w:rsidR="003C74AB">
        <w:t xml:space="preserve">                                                                                                                                 XI miejsce</w:t>
      </w:r>
      <w:r w:rsidR="003C74AB">
        <w:tab/>
        <w:t xml:space="preserve">VII LO </w:t>
      </w:r>
      <w:proofErr w:type="spellStart"/>
      <w:r w:rsidR="003C74AB">
        <w:t>im.M.Kopernika</w:t>
      </w:r>
      <w:proofErr w:type="spellEnd"/>
      <w:r w:rsidR="003C74AB">
        <w:t xml:space="preserve">                                </w:t>
      </w:r>
      <w:r w:rsidR="00553C56">
        <w:t xml:space="preserve">          </w:t>
      </w:r>
      <w:r w:rsidR="003C74AB">
        <w:t xml:space="preserve">                                                                                            XII  miejsce</w:t>
      </w:r>
      <w:r w:rsidR="003C74AB">
        <w:tab/>
        <w:t xml:space="preserve">Techniczne Zakłady Naukowe   </w:t>
      </w:r>
      <w:r w:rsidR="00553C56">
        <w:t xml:space="preserve">                                                                                                            drużyna</w:t>
      </w:r>
      <w:r w:rsidR="003C74AB">
        <w:t xml:space="preserve"> </w:t>
      </w:r>
      <w:r w:rsidR="00553C56">
        <w:t xml:space="preserve"> ZS Gastronomicznych wystąpiła w składzie : Martyna </w:t>
      </w:r>
      <w:proofErr w:type="spellStart"/>
      <w:r w:rsidR="00553C56">
        <w:t>Bala,Marita</w:t>
      </w:r>
      <w:proofErr w:type="spellEnd"/>
      <w:r w:rsidR="00553C56">
        <w:t xml:space="preserve"> </w:t>
      </w:r>
      <w:proofErr w:type="spellStart"/>
      <w:r w:rsidR="00553C56">
        <w:t>Bednarska,Karolina</w:t>
      </w:r>
      <w:proofErr w:type="spellEnd"/>
      <w:r w:rsidR="00553C56">
        <w:t xml:space="preserve">                                                                                                                                 Rakowska  </w:t>
      </w:r>
      <w:r w:rsidR="00922FDE">
        <w:t xml:space="preserve"> nauczyciel – Marzena </w:t>
      </w:r>
      <w:proofErr w:type="spellStart"/>
      <w:r w:rsidR="00922FDE">
        <w:t>Pirowska-Korzec</w:t>
      </w:r>
      <w:proofErr w:type="spellEnd"/>
      <w:r w:rsidR="00553C56">
        <w:t xml:space="preserve">                                                                                                                                                         drużyna ZS Kochanowskiego wystąpiła w składzie : Klaudia </w:t>
      </w:r>
      <w:proofErr w:type="spellStart"/>
      <w:r w:rsidR="00553C56">
        <w:t>Lenczewska,Klaudia</w:t>
      </w:r>
      <w:proofErr w:type="spellEnd"/>
      <w:r w:rsidR="00553C56">
        <w:t xml:space="preserve"> </w:t>
      </w:r>
      <w:proofErr w:type="spellStart"/>
      <w:r w:rsidR="00553C56">
        <w:t>Mazur,Oliwia</w:t>
      </w:r>
      <w:proofErr w:type="spellEnd"/>
      <w:r w:rsidR="00553C56">
        <w:t xml:space="preserve"> Mysłek</w:t>
      </w:r>
      <w:r w:rsidR="00922FDE">
        <w:t xml:space="preserve"> nauczyciel – Agnieszka Kędzierska                                                                                                                            </w:t>
      </w:r>
      <w:r w:rsidR="00553C56">
        <w:t xml:space="preserve"> drużyna IX LO </w:t>
      </w:r>
      <w:proofErr w:type="spellStart"/>
      <w:r w:rsidR="00553C56">
        <w:t>im.C.K.Norwida</w:t>
      </w:r>
      <w:proofErr w:type="spellEnd"/>
      <w:r w:rsidR="00553C56">
        <w:t xml:space="preserve"> wystąpiła w składzie : Rataj Gabriela, Dominika Szyguła </w:t>
      </w:r>
      <w:r w:rsidR="00922FDE">
        <w:t xml:space="preserve">                             </w:t>
      </w:r>
      <w:r w:rsidR="00553C56">
        <w:t xml:space="preserve"> nauczyciel Piotr Stachura</w:t>
      </w:r>
      <w:r w:rsidR="003C74AB">
        <w:t xml:space="preserve">                                                                           </w:t>
      </w:r>
      <w:r w:rsidR="00922FDE">
        <w:t xml:space="preserve">                                                       </w:t>
      </w:r>
      <w:r w:rsidR="003C74AB">
        <w:t xml:space="preserve">  </w:t>
      </w:r>
      <w:r w:rsidR="003C74AB" w:rsidRPr="00553C56">
        <w:rPr>
          <w:b/>
        </w:rPr>
        <w:t xml:space="preserve">CHŁOPCY                                                                                                                                                                            </w:t>
      </w:r>
      <w:r w:rsidR="003C74AB">
        <w:t>I miejsce</w:t>
      </w:r>
      <w:r w:rsidR="003C74AB">
        <w:tab/>
        <w:t xml:space="preserve">III LO </w:t>
      </w:r>
      <w:proofErr w:type="spellStart"/>
      <w:r w:rsidR="003C74AB">
        <w:t>im.Wł.Biegańskiego</w:t>
      </w:r>
      <w:proofErr w:type="spellEnd"/>
      <w:r w:rsidR="003C74AB">
        <w:t xml:space="preserve">                                                                                                                    II miejsce</w:t>
      </w:r>
      <w:r w:rsidR="003C74AB">
        <w:tab/>
        <w:t xml:space="preserve">IX LO </w:t>
      </w:r>
      <w:proofErr w:type="spellStart"/>
      <w:r w:rsidR="003C74AB">
        <w:t>im.C.K.Norwida</w:t>
      </w:r>
      <w:proofErr w:type="spellEnd"/>
      <w:r w:rsidR="003C74AB">
        <w:t xml:space="preserve">                                                                                                                            III miejsce</w:t>
      </w:r>
      <w:r w:rsidR="003C74AB">
        <w:tab/>
        <w:t>ZS Kochanowskiego                                                                                                                                IV miejsce</w:t>
      </w:r>
      <w:r w:rsidR="003C74AB">
        <w:tab/>
      </w:r>
      <w:proofErr w:type="spellStart"/>
      <w:r w:rsidR="003C74AB">
        <w:t>ZSTiO</w:t>
      </w:r>
      <w:proofErr w:type="spellEnd"/>
      <w:r w:rsidR="003C74AB">
        <w:t xml:space="preserve"> </w:t>
      </w:r>
      <w:proofErr w:type="spellStart"/>
      <w:r w:rsidR="003C74AB">
        <w:t>im.Stefana</w:t>
      </w:r>
      <w:proofErr w:type="spellEnd"/>
      <w:r w:rsidR="003C74AB">
        <w:t xml:space="preserve"> Żeromskiego                                                                                                          V miejsce</w:t>
      </w:r>
      <w:r w:rsidR="003C74AB">
        <w:tab/>
        <w:t xml:space="preserve">IV LO </w:t>
      </w:r>
      <w:proofErr w:type="spellStart"/>
      <w:r w:rsidR="003C74AB">
        <w:t>im.H.Sienkiewicza</w:t>
      </w:r>
      <w:proofErr w:type="spellEnd"/>
      <w:r w:rsidR="003C74AB">
        <w:t xml:space="preserve">                                                                                                                     VI miejsce</w:t>
      </w:r>
      <w:r w:rsidR="003C74AB">
        <w:tab/>
        <w:t>Techniczne Zakłady Naukowe                                                                                                          VII miejsce</w:t>
      </w:r>
      <w:r w:rsidR="003C74AB">
        <w:tab/>
        <w:t>ZS Ekonomicznych                                                                                                                            VIII miejsce</w:t>
      </w:r>
      <w:r w:rsidR="003C74AB">
        <w:tab/>
        <w:t>ZS Sam-Budowlanych                                                                                                                          IX miejsce</w:t>
      </w:r>
      <w:r w:rsidR="003C74AB">
        <w:tab/>
        <w:t xml:space="preserve">I LO </w:t>
      </w:r>
      <w:proofErr w:type="spellStart"/>
      <w:r w:rsidR="003C74AB">
        <w:t>im.J.Słowackiego</w:t>
      </w:r>
      <w:proofErr w:type="spellEnd"/>
      <w:r w:rsidR="003C74AB">
        <w:t xml:space="preserve">                                                                                                                           X miejsce</w:t>
      </w:r>
      <w:r w:rsidR="003C74AB">
        <w:tab/>
        <w:t>ZS Mech-Elektrycznych                                                                                                                       XI miejsce</w:t>
      </w:r>
      <w:r w:rsidR="003C74AB">
        <w:tab/>
        <w:t xml:space="preserve">V LO </w:t>
      </w:r>
      <w:proofErr w:type="spellStart"/>
      <w:r w:rsidR="003C74AB">
        <w:t>im.A.Mickiewicza</w:t>
      </w:r>
      <w:proofErr w:type="spellEnd"/>
      <w:r w:rsidR="003C74AB">
        <w:t xml:space="preserve">                                                                                                                        XII miejsce</w:t>
      </w:r>
      <w:r w:rsidR="003C74AB">
        <w:tab/>
      </w:r>
      <w:r w:rsidR="00553C56">
        <w:t>ZS Technicznych                                                                                                                                   XIII miejsce</w:t>
      </w:r>
      <w:r w:rsidR="00553C56">
        <w:tab/>
        <w:t xml:space="preserve">II LO </w:t>
      </w:r>
      <w:proofErr w:type="spellStart"/>
      <w:r w:rsidR="00553C56">
        <w:t>im.R.Traugutta</w:t>
      </w:r>
      <w:proofErr w:type="spellEnd"/>
      <w:r w:rsidR="00553C56">
        <w:t xml:space="preserve">                                                                                                                          XIV miejsce</w:t>
      </w:r>
      <w:r w:rsidR="00553C56">
        <w:tab/>
        <w:t xml:space="preserve">VII LO </w:t>
      </w:r>
      <w:proofErr w:type="spellStart"/>
      <w:r w:rsidR="00553C56">
        <w:t>im.M.Kopernika</w:t>
      </w:r>
      <w:proofErr w:type="spellEnd"/>
      <w:r w:rsidR="00922FDE">
        <w:t xml:space="preserve">                                                                                                                  drużynę III LO Biegańskiego reprezentowali :  </w:t>
      </w:r>
    </w:p>
    <w:p w:rsidR="003C74AB" w:rsidRDefault="003C74AB" w:rsidP="003B1D6C">
      <w:pPr>
        <w:rPr>
          <w:b/>
        </w:rPr>
      </w:pPr>
    </w:p>
    <w:p w:rsidR="003B1D6C" w:rsidRPr="003B1D6C" w:rsidRDefault="001A6F71" w:rsidP="003B1D6C">
      <w:r>
        <w:t xml:space="preserve"> </w:t>
      </w:r>
    </w:p>
    <w:p w:rsidR="003B1D6C" w:rsidRPr="003B1D6C" w:rsidRDefault="003B1D6C" w:rsidP="003B1D6C">
      <w:pPr>
        <w:rPr>
          <w:b/>
        </w:rPr>
      </w:pPr>
    </w:p>
    <w:sectPr w:rsidR="003B1D6C" w:rsidRPr="003B1D6C" w:rsidSect="00D2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B1D6C"/>
    <w:rsid w:val="001519E6"/>
    <w:rsid w:val="001A6F71"/>
    <w:rsid w:val="003B1D6C"/>
    <w:rsid w:val="003C74AB"/>
    <w:rsid w:val="00553C56"/>
    <w:rsid w:val="00922FDE"/>
    <w:rsid w:val="00D2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2019-10-08T15:01:00Z</dcterms:created>
  <dcterms:modified xsi:type="dcterms:W3CDTF">2019-10-08T15:56:00Z</dcterms:modified>
</cp:coreProperties>
</file>