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  <w:r w:rsidR="006250CC">
        <w:rPr>
          <w:rFonts w:ascii="Times New Roman" w:hAnsi="Times New Roman"/>
          <w:sz w:val="24"/>
          <w:szCs w:val="24"/>
        </w:rPr>
        <w:t xml:space="preserve"> </w:t>
      </w:r>
      <w:r w:rsidR="000C606D">
        <w:rPr>
          <w:rFonts w:ascii="Times New Roman" w:hAnsi="Times New Roman"/>
          <w:sz w:val="24"/>
          <w:szCs w:val="24"/>
        </w:rPr>
        <w:t xml:space="preserve">IGRZYSK </w:t>
      </w:r>
      <w:r w:rsidR="0056093E">
        <w:rPr>
          <w:rFonts w:ascii="Times New Roman" w:hAnsi="Times New Roman"/>
          <w:sz w:val="24"/>
          <w:szCs w:val="24"/>
        </w:rPr>
        <w:t>DZIECI</w:t>
      </w:r>
    </w:p>
    <w:p w:rsidR="00737E3D" w:rsidRPr="00B159BE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C452B4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B159BE" w:rsidRPr="00C8048B" w:rsidRDefault="00C8048B" w:rsidP="00C8048B">
      <w:pPr>
        <w:pStyle w:val="Tekstpodstawowyzwciciem21"/>
        <w:ind w:left="0" w:firstLine="0"/>
      </w:pPr>
      <w:r>
        <w:t xml:space="preserve">                               </w:t>
      </w:r>
      <w:r w:rsidR="00960F62">
        <w:t xml:space="preserve"> </w:t>
      </w:r>
      <w:r w:rsidR="00C452B4">
        <w:t xml:space="preserve">                       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r w:rsidR="00C452B4">
        <w:rPr>
          <w:b/>
        </w:rPr>
        <w:t>SP 13</w:t>
      </w:r>
      <w:r w:rsidR="00C8098E">
        <w:rPr>
          <w:b/>
        </w:rPr>
        <w:t>,</w:t>
      </w:r>
      <w:r w:rsidR="00C452B4">
        <w:rPr>
          <w:b/>
        </w:rPr>
        <w:t xml:space="preserve">  6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C452B4">
        <w:rPr>
          <w:b/>
        </w:rPr>
        <w:t>4</w:t>
      </w:r>
      <w:r w:rsidR="00C8098E">
        <w:rPr>
          <w:b/>
        </w:rPr>
        <w:t>r.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Pr="006250CC" w:rsidRDefault="0056093E" w:rsidP="000C606D">
      <w:pPr>
        <w:rPr>
          <w:b/>
        </w:rPr>
      </w:pPr>
      <w:r w:rsidRPr="006250CC">
        <w:rPr>
          <w:b/>
        </w:rPr>
        <w:t>I grupa eliminacyjna</w:t>
      </w:r>
      <w:r w:rsidR="000C606D" w:rsidRPr="006250CC">
        <w:rPr>
          <w:b/>
        </w:rPr>
        <w:t>:</w:t>
      </w:r>
      <w:r w:rsidRPr="006250CC">
        <w:rPr>
          <w:b/>
        </w:rPr>
        <w:tab/>
      </w:r>
      <w:r w:rsidRPr="006250CC">
        <w:rPr>
          <w:b/>
        </w:rPr>
        <w:tab/>
      </w:r>
      <w:r w:rsidRPr="006250CC">
        <w:rPr>
          <w:b/>
        </w:rPr>
        <w:tab/>
      </w:r>
      <w:r w:rsidRPr="006250CC">
        <w:rPr>
          <w:b/>
        </w:rPr>
        <w:tab/>
      </w:r>
      <w:r w:rsidRPr="006250CC">
        <w:rPr>
          <w:b/>
        </w:rPr>
        <w:tab/>
        <w:t>II grupa eliminacyjna:</w:t>
      </w:r>
    </w:p>
    <w:p w:rsidR="00C8048B" w:rsidRPr="006250CC" w:rsidRDefault="00C8048B" w:rsidP="000C606D">
      <w:pPr>
        <w:rPr>
          <w:b/>
        </w:rPr>
      </w:pPr>
    </w:p>
    <w:p w:rsidR="00C8048B" w:rsidRPr="006250CC" w:rsidRDefault="00C8048B" w:rsidP="000C606D">
      <w:r w:rsidRPr="006250CC">
        <w:t xml:space="preserve">SP </w:t>
      </w:r>
      <w:r w:rsidR="00DD12EF" w:rsidRPr="006250CC">
        <w:t>7</w:t>
      </w:r>
      <w:r w:rsidRPr="006250CC">
        <w:t xml:space="preserve"> – SP </w:t>
      </w:r>
      <w:r w:rsidR="0056093E" w:rsidRPr="006250CC">
        <w:t>5</w:t>
      </w:r>
      <w:r w:rsidR="00DD12EF" w:rsidRPr="006250CC">
        <w:t>4</w:t>
      </w:r>
      <w:r w:rsidRPr="006250CC">
        <w:tab/>
      </w:r>
      <w:r w:rsidRPr="006250CC">
        <w:tab/>
      </w:r>
      <w:r w:rsidR="00DD12EF" w:rsidRPr="006250CC">
        <w:t>0</w:t>
      </w:r>
      <w:r w:rsidRPr="006250CC">
        <w:t>:</w:t>
      </w:r>
      <w:r w:rsidR="0056093E" w:rsidRPr="006250CC">
        <w:t>0</w:t>
      </w:r>
      <w:r w:rsidR="00DD12EF" w:rsidRPr="006250CC">
        <w:t>, 1:2 po dogr.</w:t>
      </w:r>
      <w:r w:rsidR="00DD12EF" w:rsidRPr="006250CC">
        <w:tab/>
      </w:r>
      <w:r w:rsidR="00DD12EF" w:rsidRPr="006250CC">
        <w:tab/>
      </w:r>
      <w:r w:rsidR="00DD12EF" w:rsidRPr="006250CC">
        <w:tab/>
      </w:r>
      <w:r w:rsidR="0056093E" w:rsidRPr="006250CC">
        <w:t xml:space="preserve">SP </w:t>
      </w:r>
      <w:r w:rsidR="00DD12EF" w:rsidRPr="006250CC">
        <w:t>13</w:t>
      </w:r>
      <w:r w:rsidR="0056093E" w:rsidRPr="006250CC">
        <w:t xml:space="preserve"> – SP 3</w:t>
      </w:r>
      <w:r w:rsidR="00DD12EF" w:rsidRPr="006250CC">
        <w:t>6</w:t>
      </w:r>
      <w:r w:rsidR="0056093E" w:rsidRPr="006250CC">
        <w:tab/>
      </w:r>
      <w:r w:rsidR="0056093E" w:rsidRPr="006250CC">
        <w:tab/>
      </w:r>
      <w:r w:rsidR="00DD12EF" w:rsidRPr="006250CC">
        <w:t>11</w:t>
      </w:r>
      <w:r w:rsidR="0056093E" w:rsidRPr="006250CC">
        <w:t>:</w:t>
      </w:r>
      <w:r w:rsidR="00DD12EF" w:rsidRPr="006250CC">
        <w:t>0</w:t>
      </w:r>
    </w:p>
    <w:p w:rsidR="00C8048B" w:rsidRPr="006250CC" w:rsidRDefault="00C8048B" w:rsidP="000C606D">
      <w:r w:rsidRPr="006250CC">
        <w:t xml:space="preserve">SP </w:t>
      </w:r>
      <w:r w:rsidR="00DD12EF" w:rsidRPr="006250CC">
        <w:t>54</w:t>
      </w:r>
      <w:r w:rsidRPr="006250CC">
        <w:t xml:space="preserve"> – SP </w:t>
      </w:r>
      <w:r w:rsidR="00DD12EF" w:rsidRPr="006250CC">
        <w:t>16</w:t>
      </w:r>
      <w:r w:rsidRPr="006250CC">
        <w:tab/>
      </w:r>
      <w:r w:rsidRPr="006250CC">
        <w:tab/>
      </w:r>
      <w:r w:rsidR="00DD12EF" w:rsidRPr="006250CC">
        <w:t>2</w:t>
      </w:r>
      <w:r w:rsidRPr="006250CC">
        <w:t>:</w:t>
      </w:r>
      <w:r w:rsidR="00DD12EF" w:rsidRPr="006250CC">
        <w:t>0</w:t>
      </w:r>
      <w:r w:rsidR="0056093E" w:rsidRPr="006250CC">
        <w:tab/>
      </w:r>
      <w:r w:rsidR="0056093E" w:rsidRPr="006250CC">
        <w:tab/>
      </w:r>
      <w:r w:rsidR="0056093E" w:rsidRPr="006250CC">
        <w:tab/>
      </w:r>
      <w:r w:rsidR="0056093E" w:rsidRPr="006250CC">
        <w:tab/>
      </w:r>
      <w:r w:rsidR="0056093E" w:rsidRPr="006250CC">
        <w:tab/>
        <w:t xml:space="preserve">SP </w:t>
      </w:r>
      <w:r w:rsidR="00DD12EF" w:rsidRPr="006250CC">
        <w:t>13</w:t>
      </w:r>
      <w:r w:rsidR="0056093E" w:rsidRPr="006250CC">
        <w:t xml:space="preserve"> – SP </w:t>
      </w:r>
      <w:r w:rsidR="00DD12EF" w:rsidRPr="006250CC">
        <w:t>4</w:t>
      </w:r>
      <w:r w:rsidR="0056093E" w:rsidRPr="006250CC">
        <w:t>8</w:t>
      </w:r>
      <w:r w:rsidR="0056093E" w:rsidRPr="006250CC">
        <w:tab/>
      </w:r>
      <w:r w:rsidR="0056093E" w:rsidRPr="006250CC">
        <w:tab/>
      </w:r>
      <w:r w:rsidR="006250CC">
        <w:t xml:space="preserve">  </w:t>
      </w:r>
      <w:r w:rsidR="00DD12EF" w:rsidRPr="006250CC">
        <w:t>8</w:t>
      </w:r>
      <w:r w:rsidR="0056093E" w:rsidRPr="006250CC">
        <w:t>:</w:t>
      </w:r>
      <w:r w:rsidR="00DD12EF" w:rsidRPr="006250CC">
        <w:t>0</w:t>
      </w:r>
    </w:p>
    <w:p w:rsidR="00DD12EF" w:rsidRPr="006250CC" w:rsidRDefault="00C8048B" w:rsidP="00DD12EF">
      <w:r w:rsidRPr="006250CC">
        <w:t xml:space="preserve">SP </w:t>
      </w:r>
      <w:r w:rsidR="00DD12EF" w:rsidRPr="006250CC">
        <w:t>7</w:t>
      </w:r>
      <w:r w:rsidRPr="006250CC">
        <w:t xml:space="preserve"> – SP </w:t>
      </w:r>
      <w:r w:rsidR="00DD12EF" w:rsidRPr="006250CC">
        <w:t>16</w:t>
      </w:r>
      <w:r w:rsidRPr="006250CC">
        <w:tab/>
      </w:r>
      <w:r w:rsidRPr="006250CC">
        <w:tab/>
      </w:r>
      <w:r w:rsidR="00DD12EF" w:rsidRPr="006250CC">
        <w:t>5</w:t>
      </w:r>
      <w:r w:rsidRPr="006250CC">
        <w:t>:</w:t>
      </w:r>
      <w:r w:rsidR="00DD12EF" w:rsidRPr="006250CC">
        <w:t>1</w:t>
      </w:r>
      <w:r w:rsidR="00DD12EF" w:rsidRPr="006250CC">
        <w:tab/>
      </w:r>
      <w:r w:rsidR="00DD12EF" w:rsidRPr="006250CC">
        <w:tab/>
      </w:r>
      <w:r w:rsidR="00DD12EF" w:rsidRPr="006250CC">
        <w:tab/>
      </w:r>
      <w:r w:rsidR="00DD12EF" w:rsidRPr="006250CC">
        <w:tab/>
      </w:r>
      <w:r w:rsidR="00DD12EF" w:rsidRPr="006250CC">
        <w:tab/>
        <w:t>SP 36 – SP 48</w:t>
      </w:r>
      <w:r w:rsidR="00DD12EF" w:rsidRPr="006250CC">
        <w:tab/>
      </w:r>
      <w:r w:rsidR="00DD12EF" w:rsidRPr="006250CC">
        <w:tab/>
      </w:r>
      <w:r w:rsidR="006250CC">
        <w:t xml:space="preserve">  </w:t>
      </w:r>
      <w:r w:rsidR="00DD12EF" w:rsidRPr="006250CC">
        <w:t>2:1</w:t>
      </w:r>
    </w:p>
    <w:p w:rsidR="00DD12EF" w:rsidRPr="006250CC" w:rsidRDefault="00DD12EF" w:rsidP="000C606D"/>
    <w:p w:rsidR="00DD12EF" w:rsidRDefault="00DD12EF" w:rsidP="00DD12EF">
      <w:pPr>
        <w:spacing w:line="360" w:lineRule="auto"/>
        <w:jc w:val="center"/>
        <w:rPr>
          <w:b/>
        </w:rPr>
      </w:pPr>
      <w:r>
        <w:rPr>
          <w:b/>
        </w:rPr>
        <w:t>1/2 finału:</w:t>
      </w:r>
    </w:p>
    <w:p w:rsidR="006250CC" w:rsidRDefault="00DD12EF" w:rsidP="006250CC">
      <w:pPr>
        <w:spacing w:line="360" w:lineRule="auto"/>
        <w:jc w:val="center"/>
      </w:pPr>
      <w:r w:rsidRPr="006250CC">
        <w:t>SP 13 – SP 7</w:t>
      </w:r>
      <w:r w:rsidRPr="006250CC">
        <w:tab/>
        <w:t>10:0</w:t>
      </w:r>
      <w:r w:rsidR="006250CC">
        <w:t xml:space="preserve">    </w:t>
      </w:r>
    </w:p>
    <w:p w:rsidR="00DD12EF" w:rsidRPr="006250CC" w:rsidRDefault="006250CC" w:rsidP="006250CC">
      <w:pPr>
        <w:spacing w:line="360" w:lineRule="auto"/>
        <w:ind w:left="2836" w:firstLine="709"/>
      </w:pPr>
      <w:r>
        <w:t xml:space="preserve"> </w:t>
      </w:r>
      <w:r w:rsidR="00DD12EF" w:rsidRPr="006250CC">
        <w:t>SP 36 – SP 54</w:t>
      </w:r>
      <w:r w:rsidR="00DD12EF" w:rsidRPr="006250CC">
        <w:tab/>
      </w:r>
      <w:r>
        <w:t xml:space="preserve">   </w:t>
      </w:r>
      <w:r w:rsidR="00DD12EF" w:rsidRPr="006250CC">
        <w:t>6:0</w:t>
      </w:r>
    </w:p>
    <w:p w:rsidR="0056093E" w:rsidRDefault="0056093E" w:rsidP="000C606D">
      <w:pPr>
        <w:rPr>
          <w:b/>
        </w:rPr>
      </w:pPr>
    </w:p>
    <w:p w:rsidR="0056093E" w:rsidRPr="006250CC" w:rsidRDefault="006250CC" w:rsidP="00A03589">
      <w:pPr>
        <w:spacing w:line="360" w:lineRule="auto"/>
        <w:jc w:val="center"/>
      </w:pPr>
      <w:r>
        <w:rPr>
          <w:b/>
        </w:rPr>
        <w:t>m</w:t>
      </w:r>
      <w:r w:rsidR="0056093E" w:rsidRPr="006250CC">
        <w:rPr>
          <w:b/>
        </w:rPr>
        <w:t>ecz o miejsca 5-6:</w:t>
      </w:r>
      <w:r w:rsidR="0056093E">
        <w:rPr>
          <w:b/>
        </w:rPr>
        <w:tab/>
      </w:r>
      <w:r w:rsidR="00A03589" w:rsidRPr="006250CC">
        <w:t xml:space="preserve">SP </w:t>
      </w:r>
      <w:r w:rsidR="00DD12EF" w:rsidRPr="006250CC">
        <w:t>4</w:t>
      </w:r>
      <w:r w:rsidR="0056093E" w:rsidRPr="006250CC">
        <w:t xml:space="preserve">8 – SP </w:t>
      </w:r>
      <w:r w:rsidR="00DD12EF" w:rsidRPr="006250CC">
        <w:t>16</w:t>
      </w:r>
      <w:r w:rsidR="0056093E" w:rsidRPr="006250CC">
        <w:tab/>
      </w:r>
      <w:r w:rsidR="0056093E" w:rsidRPr="006250CC">
        <w:tab/>
      </w:r>
      <w:r w:rsidR="00DD12EF" w:rsidRPr="006250CC">
        <w:t>2</w:t>
      </w:r>
      <w:r w:rsidR="0056093E" w:rsidRPr="006250CC">
        <w:t>:</w:t>
      </w:r>
      <w:r w:rsidR="00DD12EF" w:rsidRPr="006250CC">
        <w:t>1</w:t>
      </w:r>
    </w:p>
    <w:p w:rsidR="0056093E" w:rsidRPr="006250CC" w:rsidRDefault="006250CC" w:rsidP="00A03589">
      <w:pPr>
        <w:spacing w:line="360" w:lineRule="auto"/>
        <w:jc w:val="center"/>
      </w:pPr>
      <w:r>
        <w:rPr>
          <w:b/>
        </w:rPr>
        <w:t>m</w:t>
      </w:r>
      <w:r w:rsidR="0056093E" w:rsidRPr="006250CC">
        <w:rPr>
          <w:b/>
        </w:rPr>
        <w:t>ecz o miejsca 3-4:</w:t>
      </w:r>
      <w:r w:rsidR="00A03589">
        <w:rPr>
          <w:b/>
        </w:rPr>
        <w:t xml:space="preserve">  </w:t>
      </w:r>
      <w:r w:rsidR="0056093E" w:rsidRPr="006250CC">
        <w:t xml:space="preserve">SP </w:t>
      </w:r>
      <w:r w:rsidR="00DD12EF" w:rsidRPr="006250CC">
        <w:t>54</w:t>
      </w:r>
      <w:r w:rsidR="0056093E" w:rsidRPr="006250CC">
        <w:t xml:space="preserve"> – SP </w:t>
      </w:r>
      <w:r w:rsidR="00DD12EF" w:rsidRPr="006250CC">
        <w:t>7</w:t>
      </w:r>
      <w:r w:rsidR="0056093E" w:rsidRPr="006250CC">
        <w:tab/>
      </w:r>
      <w:r w:rsidR="0056093E" w:rsidRPr="006250CC">
        <w:tab/>
      </w:r>
      <w:r w:rsidR="00DD12EF" w:rsidRPr="006250CC">
        <w:t>2</w:t>
      </w:r>
      <w:r w:rsidR="0056093E" w:rsidRPr="006250CC">
        <w:t>:1</w:t>
      </w:r>
    </w:p>
    <w:p w:rsidR="0056093E" w:rsidRDefault="0056093E" w:rsidP="000C606D">
      <w:pPr>
        <w:rPr>
          <w:b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  <w:u w:val="single"/>
        </w:rPr>
      </w:pPr>
      <w:r w:rsidRPr="006250CC">
        <w:rPr>
          <w:b/>
          <w:sz w:val="32"/>
          <w:szCs w:val="32"/>
          <w:u w:val="single"/>
        </w:rPr>
        <w:t>FINAŁ:</w:t>
      </w:r>
    </w:p>
    <w:p w:rsidR="00A03589" w:rsidRPr="006250CC" w:rsidRDefault="00A03589" w:rsidP="00A03589">
      <w:pPr>
        <w:jc w:val="center"/>
        <w:rPr>
          <w:b/>
          <w:sz w:val="32"/>
          <w:szCs w:val="32"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</w:rPr>
      </w:pPr>
      <w:r w:rsidRPr="006250CC">
        <w:rPr>
          <w:b/>
          <w:sz w:val="32"/>
          <w:szCs w:val="32"/>
        </w:rPr>
        <w:t xml:space="preserve">SP </w:t>
      </w:r>
      <w:r w:rsidR="00DD12EF" w:rsidRPr="006250CC">
        <w:rPr>
          <w:b/>
          <w:sz w:val="32"/>
          <w:szCs w:val="32"/>
        </w:rPr>
        <w:t>13</w:t>
      </w:r>
      <w:r w:rsidRPr="006250CC">
        <w:rPr>
          <w:b/>
          <w:sz w:val="32"/>
          <w:szCs w:val="32"/>
        </w:rPr>
        <w:t xml:space="preserve"> – S</w:t>
      </w:r>
      <w:r w:rsidR="00DD12EF" w:rsidRPr="006250CC">
        <w:rPr>
          <w:b/>
          <w:sz w:val="32"/>
          <w:szCs w:val="32"/>
        </w:rPr>
        <w:t>P 36</w:t>
      </w:r>
      <w:r w:rsidRPr="006250CC">
        <w:rPr>
          <w:b/>
          <w:sz w:val="32"/>
          <w:szCs w:val="32"/>
        </w:rPr>
        <w:tab/>
      </w:r>
      <w:r w:rsidRPr="006250CC">
        <w:rPr>
          <w:b/>
          <w:sz w:val="32"/>
          <w:szCs w:val="32"/>
        </w:rPr>
        <w:tab/>
      </w:r>
      <w:r w:rsidR="00DD12EF" w:rsidRPr="006250CC">
        <w:rPr>
          <w:b/>
          <w:sz w:val="32"/>
          <w:szCs w:val="32"/>
        </w:rPr>
        <w:t>7</w:t>
      </w:r>
      <w:r w:rsidRPr="006250CC">
        <w:rPr>
          <w:b/>
          <w:sz w:val="32"/>
          <w:szCs w:val="32"/>
        </w:rPr>
        <w:t>:</w:t>
      </w:r>
      <w:r w:rsidR="00DD12EF" w:rsidRPr="006250CC">
        <w:rPr>
          <w:b/>
          <w:sz w:val="32"/>
          <w:szCs w:val="32"/>
        </w:rPr>
        <w:t>0</w:t>
      </w:r>
    </w:p>
    <w:p w:rsidR="0056093E" w:rsidRDefault="0056093E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t>KLASYFIKACJA KOŃCOWA:</w:t>
      </w:r>
    </w:p>
    <w:p w:rsidR="000C606D" w:rsidRDefault="000C606D" w:rsidP="000C606D">
      <w:pPr>
        <w:rPr>
          <w:b/>
        </w:rPr>
      </w:pPr>
    </w:p>
    <w:p w:rsidR="000C606D" w:rsidRDefault="006250CC" w:rsidP="000C606D">
      <w:pPr>
        <w:spacing w:line="360" w:lineRule="auto"/>
        <w:rPr>
          <w:b/>
        </w:rPr>
      </w:pPr>
      <w:r>
        <w:rPr>
          <w:b/>
        </w:rPr>
        <w:t xml:space="preserve">1 m.     </w:t>
      </w:r>
      <w:r w:rsidR="00C8048B">
        <w:rPr>
          <w:b/>
        </w:rPr>
        <w:t xml:space="preserve">SP </w:t>
      </w:r>
      <w:r w:rsidR="00DD12EF">
        <w:rPr>
          <w:b/>
        </w:rPr>
        <w:t>1</w:t>
      </w:r>
      <w:r w:rsidR="00A03589">
        <w:rPr>
          <w:b/>
        </w:rPr>
        <w:t>3</w:t>
      </w:r>
    </w:p>
    <w:p w:rsidR="000C606D" w:rsidRPr="00A03589" w:rsidRDefault="000C606D" w:rsidP="00C8048B">
      <w:pPr>
        <w:spacing w:line="360" w:lineRule="auto"/>
      </w:pPr>
      <w:r>
        <w:rPr>
          <w:b/>
        </w:rPr>
        <w:tab/>
      </w:r>
      <w:r w:rsidR="00DD12EF">
        <w:t>Julia Ciałowicz, Kamila Sarnat, Nikola Siara, Weronika Świtała</w:t>
      </w:r>
      <w:r w:rsidR="00A03589">
        <w:t>,</w:t>
      </w:r>
    </w:p>
    <w:p w:rsidR="000C606D" w:rsidRPr="00A03589" w:rsidRDefault="006250CC" w:rsidP="006250CC">
      <w:pPr>
        <w:spacing w:line="360" w:lineRule="auto"/>
      </w:pPr>
      <w:r>
        <w:t xml:space="preserve">            </w:t>
      </w:r>
      <w:r w:rsidR="00DD12EF">
        <w:t>opiekun</w:t>
      </w:r>
      <w:r w:rsidR="000C606D" w:rsidRPr="00A03589">
        <w:t xml:space="preserve"> – </w:t>
      </w:r>
      <w:r w:rsidR="00DD12EF">
        <w:t>Agata Sokołowska</w:t>
      </w:r>
    </w:p>
    <w:p w:rsidR="000C606D" w:rsidRDefault="006250CC" w:rsidP="000C606D">
      <w:pPr>
        <w:spacing w:line="360" w:lineRule="auto"/>
        <w:rPr>
          <w:b/>
        </w:rPr>
      </w:pPr>
      <w:r>
        <w:rPr>
          <w:b/>
        </w:rPr>
        <w:t>2 m.</w:t>
      </w:r>
      <w:r w:rsidR="000C606D">
        <w:rPr>
          <w:b/>
        </w:rPr>
        <w:t xml:space="preserve">    </w:t>
      </w:r>
      <w:r w:rsidR="00DD12EF">
        <w:rPr>
          <w:b/>
        </w:rPr>
        <w:t>SP 36</w:t>
      </w:r>
    </w:p>
    <w:p w:rsidR="000C606D" w:rsidRPr="00A03589" w:rsidRDefault="000C606D" w:rsidP="000C606D">
      <w:pPr>
        <w:spacing w:line="360" w:lineRule="auto"/>
      </w:pPr>
      <w:r>
        <w:rPr>
          <w:b/>
        </w:rPr>
        <w:tab/>
      </w:r>
      <w:r w:rsidR="00DD12EF">
        <w:t>Kinga Kopeć, Marta Krawczyk, Gabriela Krzyżańska, Blanka Matloch</w:t>
      </w:r>
      <w:r w:rsidRPr="00A03589">
        <w:t>,</w:t>
      </w:r>
    </w:p>
    <w:p w:rsidR="000C606D" w:rsidRPr="00DD12EF" w:rsidRDefault="006250CC" w:rsidP="006250CC">
      <w:pPr>
        <w:spacing w:line="360" w:lineRule="auto"/>
      </w:pPr>
      <w:r>
        <w:t xml:space="preserve">            </w:t>
      </w:r>
      <w:r w:rsidR="00DD12EF" w:rsidRPr="00DD12EF">
        <w:t>opiekun</w:t>
      </w:r>
      <w:r w:rsidR="000C606D" w:rsidRPr="00DD12EF">
        <w:t xml:space="preserve"> – </w:t>
      </w:r>
      <w:r w:rsidR="00DD12EF" w:rsidRPr="00DD12EF">
        <w:t>Anna Lewandowska</w:t>
      </w:r>
    </w:p>
    <w:p w:rsidR="000C606D" w:rsidRPr="00DD12EF" w:rsidRDefault="006250CC" w:rsidP="000C606D">
      <w:pPr>
        <w:spacing w:line="360" w:lineRule="auto"/>
        <w:rPr>
          <w:b/>
        </w:rPr>
      </w:pPr>
      <w:r>
        <w:rPr>
          <w:b/>
        </w:rPr>
        <w:t>3 m.</w:t>
      </w:r>
      <w:r w:rsidR="000C606D" w:rsidRPr="00DD12EF">
        <w:rPr>
          <w:b/>
        </w:rPr>
        <w:t xml:space="preserve">    SP</w:t>
      </w:r>
      <w:r w:rsidR="00C8048B" w:rsidRPr="00DD12EF">
        <w:rPr>
          <w:b/>
        </w:rPr>
        <w:t xml:space="preserve"> </w:t>
      </w:r>
      <w:r w:rsidR="00DD12EF" w:rsidRPr="00DD12EF">
        <w:rPr>
          <w:b/>
        </w:rPr>
        <w:t>5</w:t>
      </w:r>
      <w:r w:rsidR="00DD12EF">
        <w:rPr>
          <w:b/>
        </w:rPr>
        <w:t>4</w:t>
      </w:r>
    </w:p>
    <w:p w:rsidR="000C606D" w:rsidRPr="00A03589" w:rsidRDefault="000C606D" w:rsidP="000C606D">
      <w:pPr>
        <w:spacing w:line="360" w:lineRule="auto"/>
      </w:pPr>
      <w:r w:rsidRPr="00DD12EF">
        <w:rPr>
          <w:b/>
        </w:rPr>
        <w:tab/>
      </w:r>
      <w:r w:rsidR="00DD12EF">
        <w:t>Klaudia Zwolska, Marcelina Madejska, Joanna Plaza</w:t>
      </w:r>
      <w:r w:rsidR="00A03589">
        <w:t>,</w:t>
      </w:r>
    </w:p>
    <w:p w:rsidR="000C606D" w:rsidRPr="00DD12EF" w:rsidRDefault="006250CC" w:rsidP="006250CC">
      <w:pPr>
        <w:spacing w:line="360" w:lineRule="auto"/>
        <w:rPr>
          <w:lang w:val="en-US"/>
        </w:rPr>
      </w:pPr>
      <w:r>
        <w:t xml:space="preserve">            </w:t>
      </w:r>
      <w:proofErr w:type="spellStart"/>
      <w:r w:rsidR="00DD12EF" w:rsidRPr="00DD12EF">
        <w:rPr>
          <w:lang w:val="en-US"/>
        </w:rPr>
        <w:t>opiekun</w:t>
      </w:r>
      <w:proofErr w:type="spellEnd"/>
      <w:r w:rsidR="000C606D" w:rsidRPr="00DD12EF">
        <w:rPr>
          <w:lang w:val="en-US"/>
        </w:rPr>
        <w:t xml:space="preserve"> – </w:t>
      </w:r>
      <w:r w:rsidR="00A03589" w:rsidRPr="00DD12EF">
        <w:rPr>
          <w:lang w:val="en-US"/>
        </w:rPr>
        <w:t xml:space="preserve">Robert </w:t>
      </w:r>
      <w:r w:rsidR="00DD12EF" w:rsidRPr="00DD12EF">
        <w:rPr>
          <w:lang w:val="en-US"/>
        </w:rPr>
        <w:t>Knap</w:t>
      </w:r>
    </w:p>
    <w:p w:rsidR="006250CC" w:rsidRDefault="006250CC" w:rsidP="006250CC">
      <w:pPr>
        <w:spacing w:line="360" w:lineRule="auto"/>
        <w:rPr>
          <w:b/>
        </w:rPr>
      </w:pPr>
      <w:r w:rsidRPr="006250CC">
        <w:rPr>
          <w:b/>
        </w:rPr>
        <w:t>4 m.</w:t>
      </w:r>
      <w:r w:rsidR="00A03589" w:rsidRPr="006250CC">
        <w:rPr>
          <w:b/>
        </w:rPr>
        <w:t xml:space="preserve">    SP </w:t>
      </w:r>
      <w:r w:rsidR="00DD12EF" w:rsidRPr="006250CC">
        <w:rPr>
          <w:b/>
        </w:rPr>
        <w:t>7</w:t>
      </w:r>
    </w:p>
    <w:p w:rsidR="006250CC" w:rsidRPr="006250CC" w:rsidRDefault="006250CC" w:rsidP="006250CC">
      <w:pPr>
        <w:spacing w:line="360" w:lineRule="auto"/>
        <w:rPr>
          <w:b/>
        </w:rPr>
      </w:pPr>
      <w:r>
        <w:rPr>
          <w:b/>
        </w:rPr>
        <w:t xml:space="preserve">5 m.    </w:t>
      </w:r>
      <w:r w:rsidR="00A03589">
        <w:rPr>
          <w:b/>
        </w:rPr>
        <w:t xml:space="preserve">SP </w:t>
      </w:r>
      <w:r w:rsidR="00DD12EF">
        <w:rPr>
          <w:b/>
        </w:rPr>
        <w:t>48</w:t>
      </w:r>
      <w:r w:rsidRPr="006250C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C606D">
        <w:t>Przewodniczący ZM SZS</w:t>
      </w:r>
    </w:p>
    <w:p w:rsidR="00A03589" w:rsidRPr="006250CC" w:rsidRDefault="006250CC" w:rsidP="006250CC">
      <w:pPr>
        <w:rPr>
          <w:lang w:val="en-US"/>
        </w:rPr>
      </w:pPr>
      <w:r>
        <w:rPr>
          <w:b/>
          <w:lang w:val="en-US"/>
        </w:rPr>
        <w:t>6 m.</w:t>
      </w:r>
      <w:r w:rsidR="00A03589" w:rsidRPr="006250CC">
        <w:rPr>
          <w:b/>
          <w:lang w:val="en-US"/>
        </w:rPr>
        <w:t xml:space="preserve">    SP </w:t>
      </w:r>
      <w:r w:rsidR="00DD12EF" w:rsidRPr="006250CC">
        <w:rPr>
          <w:b/>
          <w:lang w:val="en-US"/>
        </w:rPr>
        <w:t>16</w:t>
      </w:r>
      <w:r w:rsidRPr="006250CC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Zygmunt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Stempor</w:t>
      </w:r>
      <w:proofErr w:type="spellEnd"/>
    </w:p>
    <w:p w:rsidR="000C606D" w:rsidRPr="006250CC" w:rsidRDefault="000C606D" w:rsidP="000C606D">
      <w:pPr>
        <w:spacing w:line="360" w:lineRule="auto"/>
        <w:ind w:left="709" w:firstLine="709"/>
        <w:rPr>
          <w:b/>
          <w:lang w:val="en-US"/>
        </w:rPr>
      </w:pPr>
    </w:p>
    <w:p w:rsidR="00B159BE" w:rsidRPr="006250CC" w:rsidRDefault="00B159BE" w:rsidP="00B159BE">
      <w:pPr>
        <w:rPr>
          <w:b/>
          <w:lang w:val="en-US"/>
        </w:rPr>
      </w:pPr>
    </w:p>
    <w:sectPr w:rsidR="00B159BE" w:rsidRPr="006250C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71782"/>
    <w:rsid w:val="00075220"/>
    <w:rsid w:val="000B0EA8"/>
    <w:rsid w:val="000C3B7C"/>
    <w:rsid w:val="000C606D"/>
    <w:rsid w:val="000C639C"/>
    <w:rsid w:val="00113865"/>
    <w:rsid w:val="001B0F8B"/>
    <w:rsid w:val="001F7E9B"/>
    <w:rsid w:val="00292B26"/>
    <w:rsid w:val="002F0A52"/>
    <w:rsid w:val="002F34A3"/>
    <w:rsid w:val="0030147E"/>
    <w:rsid w:val="00304CA1"/>
    <w:rsid w:val="00360017"/>
    <w:rsid w:val="003702D4"/>
    <w:rsid w:val="00372361"/>
    <w:rsid w:val="003960F3"/>
    <w:rsid w:val="003B7D0E"/>
    <w:rsid w:val="004511C0"/>
    <w:rsid w:val="00466BC8"/>
    <w:rsid w:val="00496B57"/>
    <w:rsid w:val="004D07F6"/>
    <w:rsid w:val="004D20EC"/>
    <w:rsid w:val="004F1075"/>
    <w:rsid w:val="004F5565"/>
    <w:rsid w:val="004F7E6A"/>
    <w:rsid w:val="00533CD2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74D4"/>
    <w:rsid w:val="006E28F6"/>
    <w:rsid w:val="007065DB"/>
    <w:rsid w:val="00720A02"/>
    <w:rsid w:val="0072251B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59BE"/>
    <w:rsid w:val="00B5257C"/>
    <w:rsid w:val="00B55C67"/>
    <w:rsid w:val="00C225CC"/>
    <w:rsid w:val="00C452B4"/>
    <w:rsid w:val="00C8048B"/>
    <w:rsid w:val="00C8098E"/>
    <w:rsid w:val="00CD4898"/>
    <w:rsid w:val="00D05F16"/>
    <w:rsid w:val="00D26B85"/>
    <w:rsid w:val="00D43C5B"/>
    <w:rsid w:val="00D5191F"/>
    <w:rsid w:val="00D5648C"/>
    <w:rsid w:val="00DD12EF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ABA1E-5024-4CBE-807C-F724574CE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2024-06-06T20:36:00Z</dcterms:created>
  <dcterms:modified xsi:type="dcterms:W3CDTF">2024-06-06T20:52:00Z</dcterms:modified>
</cp:coreProperties>
</file>