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9B3DB8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770F0"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="00F770F0"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A81966">
        <w:rPr>
          <w:rFonts w:ascii="Times New Roman" w:hAnsi="Times New Roman"/>
          <w:sz w:val="24"/>
          <w:szCs w:val="24"/>
        </w:rPr>
        <w:t xml:space="preserve">CH IGRZYSK </w:t>
      </w:r>
      <w:r>
        <w:rPr>
          <w:rFonts w:ascii="Times New Roman" w:hAnsi="Times New Roman"/>
          <w:sz w:val="24"/>
          <w:szCs w:val="24"/>
        </w:rPr>
        <w:t>DZIECI</w:t>
      </w:r>
    </w:p>
    <w:p w:rsidR="00737E3D" w:rsidRPr="00897286" w:rsidRDefault="009B3DB8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47126"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 w:rsidR="00147126"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 w:rsidR="00147126"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  <w:r w:rsidR="005C0AD5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E30711" w:rsidRDefault="00147126" w:rsidP="00A42C80">
      <w:pPr>
        <w:pStyle w:val="Tekstpodstawowyzwciciem21"/>
        <w:ind w:left="1707" w:firstLine="426"/>
        <w:jc w:val="both"/>
        <w:rPr>
          <w:b/>
        </w:rPr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</w:t>
      </w:r>
      <w:r w:rsidR="009B3DB8">
        <w:rPr>
          <w:b/>
        </w:rPr>
        <w:t>7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753E37" w:rsidRDefault="00753E37" w:rsidP="00753E37">
      <w:pPr>
        <w:pStyle w:val="Tekstpodstawowyzwciciem21"/>
        <w:ind w:left="0" w:firstLine="0"/>
        <w:jc w:val="both"/>
      </w:pPr>
    </w:p>
    <w:p w:rsidR="00A81966" w:rsidRDefault="00A81966" w:rsidP="00753E37">
      <w:pPr>
        <w:pStyle w:val="Tekstpodstawowyzwciciem21"/>
        <w:ind w:left="0" w:firstLine="0"/>
        <w:jc w:val="both"/>
      </w:pPr>
    </w:p>
    <w:p w:rsidR="006D7C8C" w:rsidRDefault="00753E37" w:rsidP="00753E37">
      <w:pPr>
        <w:pStyle w:val="Tekstpodstawowyzwciciem21"/>
        <w:ind w:left="0" w:firstLine="0"/>
        <w:jc w:val="both"/>
      </w:pPr>
      <w:r>
        <w:t xml:space="preserve">                   </w:t>
      </w:r>
      <w:r w:rsidRPr="00753E37">
        <w:t xml:space="preserve"> Turniej rozegrano systemem „brazylijskim” podwójnych eliminacji.</w:t>
      </w:r>
    </w:p>
    <w:p w:rsidR="00086D6E" w:rsidRPr="00753E37" w:rsidRDefault="00086D6E" w:rsidP="00753E37">
      <w:pPr>
        <w:pStyle w:val="Tekstpodstawowyzwciciem21"/>
        <w:ind w:left="0" w:firstLine="0"/>
        <w:jc w:val="both"/>
      </w:pPr>
    </w:p>
    <w:p w:rsidR="009B3DB8" w:rsidRDefault="009B3DB8" w:rsidP="009B3DB8">
      <w:pPr>
        <w:pStyle w:val="Tekstpodstawowyzwciciem21"/>
      </w:pPr>
      <w:r>
        <w:t xml:space="preserve"> SP </w:t>
      </w:r>
      <w:r w:rsidR="0041221A">
        <w:t>50</w:t>
      </w:r>
      <w:r w:rsidRPr="00897286">
        <w:t xml:space="preserve"> </w:t>
      </w:r>
      <w:r>
        <w:t>–</w:t>
      </w:r>
      <w:r w:rsidRPr="00897286">
        <w:t xml:space="preserve"> </w:t>
      </w:r>
      <w:r>
        <w:t xml:space="preserve">SP </w:t>
      </w:r>
      <w:r w:rsidR="0041221A">
        <w:t>12</w:t>
      </w:r>
      <w:r>
        <w:tab/>
      </w:r>
      <w:r>
        <w:tab/>
        <w:t>21:1</w:t>
      </w:r>
      <w:r w:rsidR="0041221A">
        <w:t>8</w:t>
      </w:r>
      <w:r w:rsidR="0041221A">
        <w:tab/>
      </w:r>
      <w:r w:rsidR="0041221A">
        <w:tab/>
      </w:r>
      <w:r w:rsidR="0041221A">
        <w:tab/>
      </w:r>
      <w:r w:rsidR="0041221A">
        <w:tab/>
        <w:t>SP 12 – SP 54</w:t>
      </w:r>
      <w:r w:rsidR="0041221A">
        <w:tab/>
      </w:r>
      <w:r w:rsidR="0041221A">
        <w:tab/>
        <w:t>21:16</w:t>
      </w:r>
    </w:p>
    <w:p w:rsidR="009B3DB8" w:rsidRDefault="009B3DB8" w:rsidP="009B3DB8">
      <w:pPr>
        <w:pStyle w:val="Tekstpodstawowyzwciciem21"/>
      </w:pPr>
      <w:r>
        <w:t xml:space="preserve">SP </w:t>
      </w:r>
      <w:r w:rsidR="0041221A">
        <w:t>5</w:t>
      </w:r>
      <w:r>
        <w:t xml:space="preserve">3 – </w:t>
      </w:r>
      <w:r w:rsidR="0041221A">
        <w:t>SP 38</w:t>
      </w:r>
      <w:r>
        <w:tab/>
      </w:r>
      <w:r>
        <w:tab/>
        <w:t>21:</w:t>
      </w:r>
      <w:r w:rsidR="0041221A">
        <w:t>9</w:t>
      </w:r>
      <w:r w:rsidR="0041221A">
        <w:tab/>
      </w:r>
      <w:r w:rsidR="0041221A">
        <w:tab/>
      </w:r>
      <w:r w:rsidR="0041221A">
        <w:tab/>
      </w:r>
      <w:r w:rsidR="0041221A">
        <w:tab/>
        <w:t>S.Zm. – SP 48</w:t>
      </w:r>
      <w:r w:rsidR="0041221A">
        <w:tab/>
      </w:r>
      <w:r w:rsidR="0041221A">
        <w:tab/>
        <w:t>21:5</w:t>
      </w:r>
    </w:p>
    <w:p w:rsidR="0041221A" w:rsidRDefault="009B3DB8" w:rsidP="0041221A">
      <w:pPr>
        <w:pStyle w:val="Tekstpodstawowyzwciciem21"/>
        <w:jc w:val="both"/>
      </w:pPr>
      <w:r>
        <w:t xml:space="preserve">SP </w:t>
      </w:r>
      <w:r w:rsidR="0041221A">
        <w:t>48</w:t>
      </w:r>
      <w:r>
        <w:t xml:space="preserve"> – SP 3</w:t>
      </w:r>
      <w:r w:rsidR="0041221A">
        <w:t>1</w:t>
      </w:r>
      <w:r>
        <w:tab/>
        <w:t xml:space="preserve">       </w:t>
      </w:r>
      <w:r>
        <w:tab/>
        <w:t>21:1</w:t>
      </w:r>
      <w:r w:rsidR="0041221A">
        <w:t>3</w:t>
      </w:r>
      <w:r w:rsidR="0041221A">
        <w:tab/>
      </w:r>
      <w:r w:rsidR="0041221A">
        <w:tab/>
      </w:r>
      <w:r w:rsidR="0041221A">
        <w:tab/>
      </w:r>
      <w:r w:rsidR="0041221A">
        <w:tab/>
        <w:t>SP 53 – SP 29</w:t>
      </w:r>
      <w:r w:rsidR="0041221A">
        <w:tab/>
      </w:r>
      <w:r w:rsidR="0041221A">
        <w:tab/>
        <w:t>21:17</w:t>
      </w:r>
    </w:p>
    <w:p w:rsidR="009B3DB8" w:rsidRDefault="0041221A" w:rsidP="0041221A">
      <w:pPr>
        <w:pStyle w:val="Tekstpodstawowyzwciciem21"/>
        <w:jc w:val="both"/>
      </w:pPr>
      <w:r>
        <w:t>S.Zm.</w:t>
      </w:r>
      <w:r w:rsidR="009B3DB8" w:rsidRPr="00086D6E">
        <w:t xml:space="preserve"> – </w:t>
      </w:r>
      <w:r>
        <w:t>SP 50</w:t>
      </w:r>
      <w:r w:rsidR="009B3DB8" w:rsidRPr="00086D6E">
        <w:tab/>
      </w:r>
      <w:r w:rsidR="009B3DB8">
        <w:tab/>
      </w:r>
      <w:r w:rsidR="009B3DB8" w:rsidRPr="00086D6E">
        <w:t>21:1</w:t>
      </w:r>
      <w:r>
        <w:t>4</w:t>
      </w:r>
      <w:r>
        <w:tab/>
      </w:r>
      <w:r>
        <w:tab/>
      </w:r>
      <w:r>
        <w:tab/>
      </w:r>
      <w:r>
        <w:tab/>
        <w:t>SP 12 – SP 36</w:t>
      </w:r>
      <w:r>
        <w:tab/>
      </w:r>
      <w:r>
        <w:tab/>
        <w:t>21:3</w:t>
      </w:r>
      <w:r w:rsidR="009B3DB8" w:rsidRPr="00086D6E">
        <w:tab/>
      </w:r>
    </w:p>
    <w:p w:rsidR="009B3DB8" w:rsidRPr="00086D6E" w:rsidRDefault="009B3DB8" w:rsidP="009B3DB8">
      <w:pPr>
        <w:pStyle w:val="Tekstpodstawowyzwciciem21"/>
        <w:jc w:val="both"/>
      </w:pPr>
      <w:r>
        <w:t xml:space="preserve">SP </w:t>
      </w:r>
      <w:r w:rsidR="0041221A">
        <w:t>53</w:t>
      </w:r>
      <w:r w:rsidRPr="00086D6E">
        <w:t xml:space="preserve"> – </w:t>
      </w:r>
      <w:r>
        <w:t xml:space="preserve">SP </w:t>
      </w:r>
      <w:r w:rsidR="0041221A">
        <w:t>54</w:t>
      </w:r>
      <w:r w:rsidRPr="00086D6E">
        <w:tab/>
      </w:r>
      <w:r>
        <w:t xml:space="preserve">       </w:t>
      </w:r>
      <w:r>
        <w:tab/>
      </w:r>
      <w:r w:rsidRPr="00086D6E">
        <w:t>21:</w:t>
      </w:r>
      <w:r>
        <w:t>1</w:t>
      </w:r>
      <w:r w:rsidR="0041221A">
        <w:t>3</w:t>
      </w:r>
      <w:r w:rsidR="0041221A">
        <w:tab/>
      </w:r>
      <w:r w:rsidR="0041221A">
        <w:tab/>
      </w:r>
      <w:r w:rsidR="0041221A">
        <w:tab/>
      </w:r>
      <w:r w:rsidR="0041221A">
        <w:tab/>
        <w:t>SP 50 – SP 31</w:t>
      </w:r>
      <w:r w:rsidR="0041221A">
        <w:tab/>
      </w:r>
      <w:r w:rsidR="0041221A">
        <w:tab/>
        <w:t>21:10</w:t>
      </w:r>
    </w:p>
    <w:p w:rsidR="009B3DB8" w:rsidRPr="00086D6E" w:rsidRDefault="0041221A" w:rsidP="009B3DB8">
      <w:pPr>
        <w:pStyle w:val="Tekstpodstawowyzwciciem21"/>
        <w:jc w:val="both"/>
      </w:pPr>
      <w:r>
        <w:t>S</w:t>
      </w:r>
      <w:r w:rsidR="009B3DB8">
        <w:t xml:space="preserve">P </w:t>
      </w:r>
      <w:r>
        <w:t>29</w:t>
      </w:r>
      <w:r w:rsidR="009B3DB8" w:rsidRPr="00086D6E">
        <w:t xml:space="preserve"> – </w:t>
      </w:r>
      <w:r w:rsidR="009B3DB8">
        <w:t xml:space="preserve">SP </w:t>
      </w:r>
      <w:r>
        <w:t>36</w:t>
      </w:r>
      <w:r w:rsidR="009B3DB8" w:rsidRPr="00086D6E">
        <w:tab/>
      </w:r>
      <w:r w:rsidR="009B3DB8">
        <w:tab/>
      </w:r>
      <w:r w:rsidR="009B3DB8" w:rsidRPr="00086D6E">
        <w:t>21:</w:t>
      </w:r>
      <w:r w:rsidR="009B3DB8">
        <w:t>1</w:t>
      </w:r>
      <w:r>
        <w:t>0</w:t>
      </w:r>
      <w:r>
        <w:tab/>
      </w:r>
      <w:r>
        <w:tab/>
      </w:r>
      <w:r>
        <w:tab/>
      </w:r>
      <w:r>
        <w:tab/>
        <w:t>SP 29 – SP 12</w:t>
      </w:r>
      <w:r>
        <w:tab/>
      </w:r>
      <w:r>
        <w:tab/>
        <w:t>21:17</w:t>
      </w:r>
    </w:p>
    <w:p w:rsidR="009B3DB8" w:rsidRPr="00086D6E" w:rsidRDefault="009B3DB8" w:rsidP="009B3DB8">
      <w:pPr>
        <w:pStyle w:val="Tekstpodstawowyzwciciem21"/>
        <w:jc w:val="both"/>
      </w:pPr>
      <w:r>
        <w:t xml:space="preserve">SP </w:t>
      </w:r>
      <w:r w:rsidR="0041221A">
        <w:t>50</w:t>
      </w:r>
      <w:r w:rsidRPr="00086D6E">
        <w:t xml:space="preserve"> – </w:t>
      </w:r>
      <w:r>
        <w:t>SP 38</w:t>
      </w:r>
      <w:r w:rsidRPr="00086D6E">
        <w:tab/>
      </w:r>
      <w:r>
        <w:t xml:space="preserve">            </w:t>
      </w:r>
      <w:r w:rsidRPr="00086D6E">
        <w:t>21:</w:t>
      </w:r>
      <w:r>
        <w:t>1</w:t>
      </w:r>
      <w:r w:rsidR="0041221A">
        <w:t>8</w:t>
      </w:r>
      <w:r w:rsidR="0041221A">
        <w:tab/>
      </w:r>
      <w:r w:rsidR="0041221A">
        <w:tab/>
      </w:r>
      <w:r w:rsidR="0041221A">
        <w:tab/>
      </w:r>
      <w:r w:rsidR="0041221A">
        <w:tab/>
        <w:t>SP 50 – SP 48</w:t>
      </w:r>
      <w:r w:rsidR="0041221A">
        <w:tab/>
      </w:r>
      <w:r w:rsidR="0041221A">
        <w:tab/>
        <w:t>21:14</w:t>
      </w:r>
    </w:p>
    <w:p w:rsidR="00753E37" w:rsidRPr="00086D6E" w:rsidRDefault="00753E37" w:rsidP="009B3DB8">
      <w:pPr>
        <w:pStyle w:val="Tekstpodstawowyzwciciem21"/>
      </w:pPr>
    </w:p>
    <w:p w:rsidR="00753E37" w:rsidRDefault="00A81966" w:rsidP="00086D6E">
      <w:pPr>
        <w:pStyle w:val="Tekstpodstawowyzwciciem21"/>
        <w:ind w:left="2550" w:firstLine="426"/>
        <w:jc w:val="both"/>
      </w:pPr>
      <w:r>
        <w:t xml:space="preserve">     </w:t>
      </w:r>
    </w:p>
    <w:p w:rsidR="00897286" w:rsidRPr="00C97555" w:rsidRDefault="00C97555" w:rsidP="003F0D2A">
      <w:pPr>
        <w:pStyle w:val="Tekstpodstawowyzwciciem21"/>
        <w:ind w:left="2836" w:firstLine="709"/>
        <w:jc w:val="both"/>
      </w:pPr>
      <w:r>
        <w:t xml:space="preserve"> </w:t>
      </w:r>
      <w:r w:rsidR="00897286" w:rsidRPr="00942D22">
        <w:rPr>
          <w:b/>
        </w:rPr>
        <w:t>mecze 1/2 finału:</w:t>
      </w:r>
    </w:p>
    <w:p w:rsidR="00897286" w:rsidRDefault="00D419D8" w:rsidP="003F0D2A">
      <w:pPr>
        <w:pStyle w:val="Tekstpodstawowyzwciciem21"/>
        <w:ind w:left="2693" w:firstLine="426"/>
      </w:pPr>
      <w:r>
        <w:t>S.Zm.</w:t>
      </w:r>
      <w:r w:rsidR="00897286">
        <w:t xml:space="preserve"> – </w:t>
      </w:r>
      <w:r w:rsidR="00A81966">
        <w:t xml:space="preserve">SP </w:t>
      </w:r>
      <w:r>
        <w:t>29</w:t>
      </w:r>
      <w:r w:rsidR="00897286">
        <w:tab/>
      </w:r>
      <w:r w:rsidR="00942D22">
        <w:t xml:space="preserve">           </w:t>
      </w:r>
      <w:r w:rsidR="00086D6E">
        <w:t xml:space="preserve"> </w:t>
      </w:r>
      <w:r w:rsidR="00897286">
        <w:t>21:</w:t>
      </w:r>
      <w:r>
        <w:t>7</w:t>
      </w:r>
    </w:p>
    <w:p w:rsidR="00897286" w:rsidRDefault="00A81966" w:rsidP="003F0D2A">
      <w:pPr>
        <w:pStyle w:val="Tekstpodstawowyzwciciem21"/>
        <w:ind w:left="2550" w:firstLine="569"/>
      </w:pPr>
      <w:r>
        <w:t xml:space="preserve">SP </w:t>
      </w:r>
      <w:r w:rsidR="00D419D8">
        <w:t>53</w:t>
      </w:r>
      <w:r w:rsidR="00897286">
        <w:t xml:space="preserve"> – </w:t>
      </w:r>
      <w:r>
        <w:t xml:space="preserve">SP </w:t>
      </w:r>
      <w:r w:rsidR="00D419D8">
        <w:t>50</w:t>
      </w:r>
      <w:r>
        <w:tab/>
      </w:r>
      <w:r w:rsidR="00C97555">
        <w:tab/>
      </w:r>
      <w:r w:rsidR="00897286">
        <w:t>21:1</w:t>
      </w:r>
      <w:r w:rsidR="00D419D8">
        <w:t>7</w:t>
      </w:r>
    </w:p>
    <w:p w:rsidR="00C97555" w:rsidRDefault="00C97555" w:rsidP="00A81966">
      <w:pPr>
        <w:pStyle w:val="Tekstpodstawowyzwciciem21"/>
        <w:ind w:left="3119" w:firstLine="426"/>
      </w:pPr>
    </w:p>
    <w:p w:rsidR="00C97555" w:rsidRDefault="00C97555" w:rsidP="00A81966">
      <w:pPr>
        <w:pStyle w:val="Tekstpodstawowyzwciciem21"/>
        <w:ind w:left="3119" w:firstLine="426"/>
      </w:pPr>
    </w:p>
    <w:p w:rsidR="00897286" w:rsidRPr="00942D22" w:rsidRDefault="00942D22" w:rsidP="003F0D2A">
      <w:pPr>
        <w:pStyle w:val="Tekstpodstawowyzwciciem21"/>
        <w:ind w:left="3545" w:firstLine="0"/>
        <w:rPr>
          <w:b/>
        </w:rPr>
      </w:pPr>
      <w:r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A81966" w:rsidP="003F0D2A">
      <w:pPr>
        <w:pStyle w:val="Tekstpodstawowyzwciciem21"/>
        <w:ind w:left="3119" w:firstLine="0"/>
      </w:pPr>
      <w:r>
        <w:t xml:space="preserve">SP </w:t>
      </w:r>
      <w:r w:rsidR="00D419D8">
        <w:t>50</w:t>
      </w:r>
      <w:r w:rsidR="00897286">
        <w:t xml:space="preserve"> – </w:t>
      </w:r>
      <w:r>
        <w:t xml:space="preserve">SP </w:t>
      </w:r>
      <w:r w:rsidR="00D419D8">
        <w:t>29</w:t>
      </w:r>
      <w:r w:rsidR="00897286">
        <w:tab/>
      </w:r>
      <w:r w:rsidR="00897286">
        <w:tab/>
        <w:t>21:</w:t>
      </w:r>
      <w:r w:rsidR="00ED11BF">
        <w:t>1</w:t>
      </w:r>
      <w:r w:rsidR="00D419D8">
        <w:t>5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3F0D2A" w:rsidRPr="00942D22" w:rsidRDefault="00897286" w:rsidP="003F0D2A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D419D8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S.Zm.</w:t>
      </w:r>
      <w:r w:rsidR="00897286" w:rsidRPr="00942D22">
        <w:rPr>
          <w:b/>
          <w:sz w:val="32"/>
          <w:szCs w:val="32"/>
        </w:rPr>
        <w:t xml:space="preserve"> – </w:t>
      </w:r>
      <w:r w:rsidR="00A81966">
        <w:rPr>
          <w:b/>
          <w:sz w:val="32"/>
          <w:szCs w:val="32"/>
        </w:rPr>
        <w:t xml:space="preserve">SP </w:t>
      </w:r>
      <w:r>
        <w:rPr>
          <w:b/>
          <w:sz w:val="32"/>
          <w:szCs w:val="32"/>
        </w:rPr>
        <w:t>5</w:t>
      </w:r>
      <w:r w:rsidR="00ED11BF">
        <w:rPr>
          <w:b/>
          <w:sz w:val="32"/>
          <w:szCs w:val="32"/>
        </w:rPr>
        <w:t>3</w:t>
      </w:r>
      <w:r w:rsidR="00897286" w:rsidRPr="00942D22">
        <w:rPr>
          <w:b/>
          <w:sz w:val="32"/>
          <w:szCs w:val="32"/>
        </w:rPr>
        <w:tab/>
        <w:t>2</w:t>
      </w:r>
      <w:r>
        <w:rPr>
          <w:b/>
          <w:sz w:val="32"/>
          <w:szCs w:val="32"/>
        </w:rPr>
        <w:t>2</w:t>
      </w:r>
      <w:r w:rsidR="00897286" w:rsidRPr="00942D22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>2</w:t>
      </w:r>
      <w:r w:rsidR="00ED11BF">
        <w:rPr>
          <w:b/>
          <w:sz w:val="32"/>
          <w:szCs w:val="32"/>
        </w:rPr>
        <w:t>0</w:t>
      </w:r>
    </w:p>
    <w:p w:rsidR="00C97555" w:rsidRDefault="00C97555" w:rsidP="00A627F8">
      <w:pPr>
        <w:rPr>
          <w:b/>
          <w:u w:val="single"/>
        </w:rPr>
      </w:pPr>
    </w:p>
    <w:p w:rsidR="00C97555" w:rsidRDefault="00C97555" w:rsidP="00A627F8">
      <w:pPr>
        <w:rPr>
          <w:b/>
          <w:u w:val="single"/>
        </w:rPr>
      </w:pPr>
    </w:p>
    <w:p w:rsidR="00C97555" w:rsidRDefault="00C97555" w:rsidP="00A627F8">
      <w:pPr>
        <w:rPr>
          <w:b/>
          <w:u w:val="single"/>
        </w:rPr>
      </w:pPr>
    </w:p>
    <w:p w:rsidR="00D419D8" w:rsidRDefault="00D419D8" w:rsidP="00A627F8">
      <w:pPr>
        <w:rPr>
          <w:b/>
          <w:u w:val="single"/>
        </w:rPr>
      </w:pPr>
    </w:p>
    <w:p w:rsidR="003F0D2A" w:rsidRDefault="003F0D2A" w:rsidP="00A627F8">
      <w:pPr>
        <w:rPr>
          <w:b/>
          <w:u w:val="single"/>
        </w:rPr>
      </w:pPr>
    </w:p>
    <w:p w:rsidR="003F0D2A" w:rsidRDefault="003F0D2A" w:rsidP="00A627F8">
      <w:pPr>
        <w:rPr>
          <w:b/>
          <w:u w:val="single"/>
        </w:rPr>
      </w:pPr>
    </w:p>
    <w:p w:rsidR="003F0D2A" w:rsidRDefault="003F0D2A" w:rsidP="00A627F8">
      <w:pPr>
        <w:rPr>
          <w:b/>
          <w:u w:val="single"/>
        </w:rPr>
      </w:pPr>
    </w:p>
    <w:p w:rsidR="003F0D2A" w:rsidRDefault="003F0D2A" w:rsidP="00A627F8">
      <w:pPr>
        <w:rPr>
          <w:b/>
          <w:u w:val="single"/>
        </w:rPr>
      </w:pPr>
    </w:p>
    <w:p w:rsidR="003F0D2A" w:rsidRDefault="003F0D2A" w:rsidP="00A627F8">
      <w:pPr>
        <w:rPr>
          <w:b/>
          <w:u w:val="single"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lastRenderedPageBreak/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D419D8">
        <w:rPr>
          <w:b/>
        </w:rPr>
        <w:t>PSP Sióstr Zmartwychwstanek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D419D8">
        <w:t>Malwina Całusińska, Dominika Derda, Weronika Woś</w:t>
      </w:r>
      <w:r w:rsidR="00897286" w:rsidRPr="00942D22">
        <w:t xml:space="preserve">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D419D8">
        <w:t>Zbigniew Markowski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81966">
        <w:rPr>
          <w:b/>
        </w:rPr>
        <w:t xml:space="preserve">SP </w:t>
      </w:r>
      <w:r w:rsidR="00D419D8">
        <w:rPr>
          <w:b/>
        </w:rPr>
        <w:t>5</w:t>
      </w:r>
      <w:r w:rsidR="00104B8D">
        <w:rPr>
          <w:b/>
        </w:rPr>
        <w:t>3</w:t>
      </w:r>
    </w:p>
    <w:p w:rsidR="00A627F8" w:rsidRPr="003F0D2A" w:rsidRDefault="00942D22" w:rsidP="003F0D2A">
      <w:pPr>
        <w:spacing w:line="360" w:lineRule="auto"/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3F0D2A">
        <w:t>Izabela Wieczorek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3 m.</w:t>
      </w:r>
      <w:r>
        <w:rPr>
          <w:b/>
        </w:rPr>
        <w:tab/>
      </w:r>
      <w:r w:rsidR="00A81966">
        <w:rPr>
          <w:b/>
        </w:rPr>
        <w:t xml:space="preserve">SP </w:t>
      </w:r>
      <w:r w:rsidR="003F0D2A">
        <w:rPr>
          <w:b/>
        </w:rPr>
        <w:t>50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3F0D2A">
        <w:t>Nina Brenda, Liliana Budzikur, Kinga Ławik</w:t>
      </w:r>
      <w:r w:rsidR="00A627F8" w:rsidRPr="00942D22">
        <w:t xml:space="preserve">, </w:t>
      </w:r>
    </w:p>
    <w:p w:rsidR="00A627F8" w:rsidRDefault="00942D22" w:rsidP="00C8098E">
      <w:pPr>
        <w:spacing w:line="360" w:lineRule="auto"/>
        <w:rPr>
          <w:b/>
        </w:rPr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3F0D2A">
        <w:t>Jacek Ostaszewski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 xml:space="preserve">4 </w:t>
      </w:r>
      <w:r w:rsidR="00147126">
        <w:rPr>
          <w:b/>
        </w:rPr>
        <w:t>m</w:t>
      </w:r>
      <w:r>
        <w:rPr>
          <w:b/>
        </w:rPr>
        <w:t>.</w:t>
      </w:r>
      <w:r>
        <w:rPr>
          <w:b/>
        </w:rPr>
        <w:tab/>
      </w:r>
      <w:r w:rsidR="00A81966">
        <w:rPr>
          <w:b/>
        </w:rPr>
        <w:t xml:space="preserve">SP </w:t>
      </w:r>
      <w:r w:rsidR="003F0D2A">
        <w:rPr>
          <w:b/>
        </w:rPr>
        <w:t>29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A81966">
        <w:rPr>
          <w:b/>
        </w:rPr>
        <w:t xml:space="preserve">SP </w:t>
      </w:r>
      <w:r w:rsidR="003F0D2A">
        <w:rPr>
          <w:b/>
        </w:rPr>
        <w:t>12</w:t>
      </w:r>
    </w:p>
    <w:p w:rsidR="00147126" w:rsidRPr="001F10DF" w:rsidRDefault="00942D22" w:rsidP="00147126">
      <w:pPr>
        <w:spacing w:line="360" w:lineRule="auto"/>
        <w:rPr>
          <w:b/>
        </w:rPr>
      </w:pPr>
      <w:r>
        <w:rPr>
          <w:b/>
        </w:rPr>
        <w:t>6 m.</w:t>
      </w:r>
      <w:r w:rsidR="00147126">
        <w:rPr>
          <w:b/>
        </w:rPr>
        <w:tab/>
      </w:r>
      <w:r w:rsidR="00A81966">
        <w:rPr>
          <w:b/>
        </w:rPr>
        <w:t xml:space="preserve">SP </w:t>
      </w:r>
      <w:r w:rsidR="003F0D2A">
        <w:rPr>
          <w:b/>
        </w:rPr>
        <w:t>48</w:t>
      </w:r>
    </w:p>
    <w:p w:rsidR="00A627F8" w:rsidRDefault="00942D22" w:rsidP="00147126">
      <w:pPr>
        <w:spacing w:line="360" w:lineRule="auto"/>
        <w:rPr>
          <w:b/>
        </w:rPr>
      </w:pPr>
      <w:r w:rsidRPr="00086D6E">
        <w:rPr>
          <w:b/>
        </w:rPr>
        <w:t>7 m.</w:t>
      </w:r>
      <w:r w:rsidR="00A42C80" w:rsidRPr="00086D6E">
        <w:rPr>
          <w:b/>
        </w:rPr>
        <w:tab/>
      </w:r>
      <w:r w:rsidR="003F0D2A">
        <w:rPr>
          <w:b/>
        </w:rPr>
        <w:t>SP 54</w:t>
      </w:r>
    </w:p>
    <w:p w:rsidR="003F0D2A" w:rsidRDefault="003F0D2A" w:rsidP="00147126">
      <w:pPr>
        <w:spacing w:line="360" w:lineRule="auto"/>
        <w:rPr>
          <w:b/>
        </w:rPr>
      </w:pPr>
      <w:r>
        <w:rPr>
          <w:b/>
        </w:rPr>
        <w:t xml:space="preserve">8 m. </w:t>
      </w:r>
      <w:r>
        <w:rPr>
          <w:b/>
        </w:rPr>
        <w:tab/>
        <w:t>SP 38</w:t>
      </w:r>
    </w:p>
    <w:p w:rsidR="003F0D2A" w:rsidRDefault="003F0D2A" w:rsidP="00147126">
      <w:pPr>
        <w:spacing w:line="360" w:lineRule="auto"/>
        <w:rPr>
          <w:b/>
        </w:rPr>
      </w:pPr>
      <w:r>
        <w:rPr>
          <w:b/>
        </w:rPr>
        <w:t xml:space="preserve">9 m. </w:t>
      </w:r>
      <w:r>
        <w:rPr>
          <w:b/>
        </w:rPr>
        <w:tab/>
        <w:t>SP 31</w:t>
      </w:r>
    </w:p>
    <w:p w:rsidR="003F0D2A" w:rsidRPr="00A81966" w:rsidRDefault="003F0D2A" w:rsidP="00147126">
      <w:pPr>
        <w:spacing w:line="360" w:lineRule="auto"/>
        <w:rPr>
          <w:b/>
        </w:rPr>
      </w:pPr>
      <w:r>
        <w:rPr>
          <w:b/>
        </w:rPr>
        <w:t xml:space="preserve">10 m. </w:t>
      </w:r>
      <w:r>
        <w:rPr>
          <w:b/>
        </w:rPr>
        <w:tab/>
        <w:t>SP 36</w:t>
      </w:r>
    </w:p>
    <w:p w:rsidR="006D7C8C" w:rsidRDefault="006D7C8C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80828"/>
    <w:rsid w:val="0069068A"/>
    <w:rsid w:val="006B3E56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B3DB8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C225CC"/>
    <w:rsid w:val="00C8098E"/>
    <w:rsid w:val="00C97555"/>
    <w:rsid w:val="00CD4898"/>
    <w:rsid w:val="00D05F16"/>
    <w:rsid w:val="00D26B85"/>
    <w:rsid w:val="00D419D8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75D35-4ACA-4851-8534-210C6C67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159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2024-06-17T21:56:00Z</dcterms:created>
  <dcterms:modified xsi:type="dcterms:W3CDTF">2024-06-17T22:10:00Z</dcterms:modified>
</cp:coreProperties>
</file>