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134" w:rsidRPr="00F007EB" w:rsidRDefault="00C05134" w:rsidP="00BD46B6">
      <w:pPr>
        <w:jc w:val="center"/>
        <w:rPr>
          <w:rFonts w:ascii="Broadway" w:hAnsi="Broadway"/>
          <w:b/>
          <w:color w:val="FF0000"/>
          <w:sz w:val="32"/>
          <w:szCs w:val="32"/>
        </w:rPr>
      </w:pPr>
      <w:r w:rsidRPr="00F007EB">
        <w:rPr>
          <w:rFonts w:ascii="Broadway" w:hAnsi="Broadway"/>
          <w:b/>
          <w:color w:val="FF0000"/>
          <w:sz w:val="32"/>
          <w:szCs w:val="32"/>
        </w:rPr>
        <w:t>WSPÓ</w:t>
      </w:r>
      <w:r w:rsidRPr="00F007EB">
        <w:rPr>
          <w:b/>
          <w:color w:val="FF0000"/>
          <w:sz w:val="32"/>
          <w:szCs w:val="32"/>
        </w:rPr>
        <w:t>Ł</w:t>
      </w:r>
      <w:r w:rsidRPr="00F007EB">
        <w:rPr>
          <w:rFonts w:ascii="Broadway" w:hAnsi="Broadway"/>
          <w:b/>
          <w:color w:val="FF0000"/>
          <w:sz w:val="32"/>
          <w:szCs w:val="32"/>
        </w:rPr>
        <w:t>ZAWODNICTWO SPORTOWE</w:t>
      </w:r>
    </w:p>
    <w:p w:rsidR="00BD46B6" w:rsidRDefault="00BD46B6" w:rsidP="00BD46B6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94430">
        <w:rPr>
          <w:b/>
          <w:color w:val="000000" w:themeColor="text1"/>
          <w:sz w:val="24"/>
          <w:szCs w:val="24"/>
        </w:rPr>
        <w:t>3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94430">
        <w:rPr>
          <w:b/>
          <w:color w:val="000000" w:themeColor="text1"/>
          <w:sz w:val="24"/>
          <w:szCs w:val="24"/>
        </w:rPr>
        <w:t>4</w:t>
      </w:r>
    </w:p>
    <w:p w:rsidR="002C2781" w:rsidRPr="00AB773E" w:rsidRDefault="00BD46B6" w:rsidP="002C2781">
      <w:pPr>
        <w:jc w:val="center"/>
        <w:rPr>
          <w:rFonts w:ascii="Broadway" w:hAnsi="Broadway"/>
          <w:b/>
          <w:color w:val="000000" w:themeColor="text1"/>
          <w:sz w:val="28"/>
          <w:szCs w:val="28"/>
        </w:rPr>
      </w:pPr>
      <w:r w:rsidRPr="00AB773E">
        <w:rPr>
          <w:rFonts w:ascii="Broadway" w:hAnsi="Broadway"/>
          <w:b/>
          <w:color w:val="000000" w:themeColor="text1"/>
          <w:sz w:val="28"/>
          <w:szCs w:val="28"/>
        </w:rPr>
        <w:t xml:space="preserve">LICEALIADA </w:t>
      </w:r>
      <w:r w:rsidR="002C2781" w:rsidRPr="00AB773E">
        <w:rPr>
          <w:rFonts w:ascii="Broadway" w:hAnsi="Broadway"/>
          <w:b/>
          <w:color w:val="000000" w:themeColor="text1"/>
          <w:sz w:val="28"/>
          <w:szCs w:val="28"/>
        </w:rPr>
        <w:t>–</w:t>
      </w:r>
      <w:r w:rsidRPr="00AB773E">
        <w:rPr>
          <w:rFonts w:ascii="Broadway" w:hAnsi="Broadway"/>
          <w:b/>
          <w:color w:val="000000" w:themeColor="text1"/>
          <w:sz w:val="28"/>
          <w:szCs w:val="28"/>
        </w:rPr>
        <w:t xml:space="preserve"> DZIEWCZ</w:t>
      </w:r>
      <w:r w:rsidRPr="00AB773E">
        <w:rPr>
          <w:b/>
          <w:color w:val="000000" w:themeColor="text1"/>
          <w:sz w:val="28"/>
          <w:szCs w:val="28"/>
        </w:rPr>
        <w:t>Ę</w:t>
      </w:r>
      <w:r w:rsidRPr="00AB773E">
        <w:rPr>
          <w:rFonts w:ascii="Broadway" w:hAnsi="Broadway"/>
          <w:b/>
          <w:color w:val="000000" w:themeColor="text1"/>
          <w:sz w:val="28"/>
          <w:szCs w:val="28"/>
        </w:rPr>
        <w:t>TA</w:t>
      </w:r>
      <w:r w:rsidR="00003EA9" w:rsidRPr="00AB773E">
        <w:rPr>
          <w:rFonts w:ascii="Broadway" w:hAnsi="Broadway"/>
          <w:b/>
          <w:color w:val="000000" w:themeColor="text1"/>
          <w:sz w:val="28"/>
          <w:szCs w:val="28"/>
        </w:rPr>
        <w:t xml:space="preserve"> </w:t>
      </w:r>
      <w:r w:rsidR="00003EA9" w:rsidRPr="00AB773E">
        <w:rPr>
          <w:rFonts w:ascii="Broadway" w:hAnsi="Broadway"/>
          <w:color w:val="000000" w:themeColor="text1"/>
          <w:sz w:val="28"/>
          <w:szCs w:val="28"/>
        </w:rPr>
        <w:t>rocznik 200</w:t>
      </w:r>
      <w:r w:rsidR="00C94430" w:rsidRPr="00AB773E">
        <w:rPr>
          <w:rFonts w:ascii="Broadway" w:hAnsi="Broadway"/>
          <w:color w:val="000000" w:themeColor="text1"/>
          <w:sz w:val="28"/>
          <w:szCs w:val="28"/>
        </w:rPr>
        <w:t>4</w:t>
      </w:r>
      <w:r w:rsidR="00003EA9" w:rsidRPr="00AB773E">
        <w:rPr>
          <w:rFonts w:ascii="Broadway" w:hAnsi="Broadway"/>
          <w:color w:val="000000" w:themeColor="text1"/>
          <w:sz w:val="28"/>
          <w:szCs w:val="28"/>
        </w:rPr>
        <w:t xml:space="preserve"> i m</w:t>
      </w:r>
      <w:r w:rsidR="00003EA9" w:rsidRPr="00AB773E">
        <w:rPr>
          <w:color w:val="000000" w:themeColor="text1"/>
          <w:sz w:val="28"/>
          <w:szCs w:val="28"/>
        </w:rPr>
        <w:t>ł</w:t>
      </w:r>
      <w:r w:rsidR="00003EA9" w:rsidRPr="00AB773E">
        <w:rPr>
          <w:rFonts w:ascii="Broadway" w:hAnsi="Broadway"/>
          <w:color w:val="000000" w:themeColor="text1"/>
          <w:sz w:val="28"/>
          <w:szCs w:val="28"/>
        </w:rPr>
        <w:t>odsze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84"/>
      </w:tblGrid>
      <w:tr w:rsidR="00BD46B6" w:rsidTr="006739A9">
        <w:trPr>
          <w:cantSplit/>
          <w:trHeight w:val="1828"/>
          <w:jc w:val="center"/>
        </w:trPr>
        <w:tc>
          <w:tcPr>
            <w:tcW w:w="0" w:type="auto"/>
          </w:tcPr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555974" w:rsidRPr="00C05134" w:rsidRDefault="00FC0F22" w:rsidP="002C2781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5974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C0F22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5974" w:rsidRPr="00FC0F22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5974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54789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5974" w:rsidRPr="00AB773E" w:rsidRDefault="00F54789" w:rsidP="002C2781">
            <w:pPr>
              <w:ind w:left="113" w:right="113"/>
              <w:rPr>
                <w:rFonts w:ascii="Broadway" w:hAnsi="Broadway"/>
                <w:b/>
                <w:color w:val="FF0000"/>
                <w:sz w:val="28"/>
                <w:szCs w:val="28"/>
              </w:rPr>
            </w:pPr>
            <w:r w:rsidRPr="00AB773E">
              <w:rPr>
                <w:rFonts w:ascii="Broadway" w:hAnsi="Broadway"/>
                <w:b/>
                <w:color w:val="FF0000"/>
                <w:sz w:val="28"/>
                <w:szCs w:val="28"/>
              </w:rPr>
              <w:t>Miejsce</w:t>
            </w:r>
          </w:p>
        </w:tc>
      </w:tr>
      <w:tr w:rsidR="00BD46B6" w:rsidRPr="00F35C87" w:rsidTr="006739A9">
        <w:trPr>
          <w:jc w:val="center"/>
        </w:trPr>
        <w:tc>
          <w:tcPr>
            <w:tcW w:w="0" w:type="auto"/>
          </w:tcPr>
          <w:p w:rsidR="00BD46B6" w:rsidRPr="00F54789" w:rsidRDefault="00BD46B6" w:rsidP="002C278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F54789" w:rsidRPr="00F54789" w:rsidRDefault="000976E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Pr="00AB773E" w:rsidRDefault="000976E4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115</w:t>
            </w:r>
          </w:p>
        </w:tc>
        <w:tc>
          <w:tcPr>
            <w:tcW w:w="0" w:type="auto"/>
          </w:tcPr>
          <w:p w:rsidR="00555974" w:rsidRPr="00F007EB" w:rsidRDefault="000976E4" w:rsidP="006739A9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0976E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Pr="00AB773E" w:rsidRDefault="000976E4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98</w:t>
            </w:r>
          </w:p>
        </w:tc>
        <w:tc>
          <w:tcPr>
            <w:tcW w:w="0" w:type="auto"/>
          </w:tcPr>
          <w:p w:rsidR="00555974" w:rsidRPr="00F007EB" w:rsidRDefault="000976E4" w:rsidP="002C278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2.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0976E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0976E4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Pr="00AB773E" w:rsidRDefault="000976E4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93</w:t>
            </w:r>
          </w:p>
        </w:tc>
        <w:tc>
          <w:tcPr>
            <w:tcW w:w="0" w:type="auto"/>
          </w:tcPr>
          <w:p w:rsidR="00555974" w:rsidRPr="00F007EB" w:rsidRDefault="000976E4" w:rsidP="002C278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3.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0976E4" w:rsidP="000976E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</w:t>
            </w:r>
            <w:r w:rsidR="00F54789">
              <w:rPr>
                <w:b/>
                <w:sz w:val="24"/>
                <w:szCs w:val="24"/>
              </w:rPr>
              <w:t xml:space="preserve"> LO im. </w:t>
            </w:r>
            <w:r>
              <w:rPr>
                <w:b/>
                <w:sz w:val="24"/>
                <w:szCs w:val="24"/>
              </w:rPr>
              <w:t>R</w:t>
            </w:r>
            <w:r w:rsidR="00F54789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Traugutta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Pr="00AB773E" w:rsidRDefault="009D04E1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555974" w:rsidRPr="00F007EB" w:rsidRDefault="009D04E1" w:rsidP="002C278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4.</w:t>
            </w:r>
          </w:p>
        </w:tc>
      </w:tr>
      <w:tr w:rsidR="00444777" w:rsidTr="008F64A6">
        <w:trPr>
          <w:trHeight w:val="100"/>
          <w:jc w:val="center"/>
        </w:trPr>
        <w:tc>
          <w:tcPr>
            <w:tcW w:w="0" w:type="auto"/>
          </w:tcPr>
          <w:p w:rsidR="00555974" w:rsidRPr="00F54789" w:rsidRDefault="009D04E1" w:rsidP="009D04E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="00F54789">
              <w:rPr>
                <w:b/>
                <w:sz w:val="24"/>
                <w:szCs w:val="24"/>
              </w:rPr>
              <w:t xml:space="preserve"> LO im. </w:t>
            </w:r>
            <w:r>
              <w:rPr>
                <w:b/>
                <w:sz w:val="24"/>
                <w:szCs w:val="24"/>
              </w:rPr>
              <w:t>J</w:t>
            </w:r>
            <w:r w:rsidR="00F54789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Słowackiego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4,5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9D04E1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Pr="00AB773E" w:rsidRDefault="009D04E1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61,5</w:t>
            </w:r>
          </w:p>
        </w:tc>
        <w:tc>
          <w:tcPr>
            <w:tcW w:w="0" w:type="auto"/>
          </w:tcPr>
          <w:p w:rsidR="00555974" w:rsidRPr="00F007EB" w:rsidRDefault="009D04E1" w:rsidP="002C278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5.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DB2EBE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Techniczne Zakłady Naukowe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Pr="00AB773E" w:rsidRDefault="00DB2EBE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555974" w:rsidRPr="00F007EB" w:rsidRDefault="00DB2EBE" w:rsidP="002C278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6.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DB2EBE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4,5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Pr="00AB773E" w:rsidRDefault="00DB2EBE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48,5</w:t>
            </w:r>
          </w:p>
        </w:tc>
        <w:tc>
          <w:tcPr>
            <w:tcW w:w="0" w:type="auto"/>
          </w:tcPr>
          <w:p w:rsidR="00555974" w:rsidRPr="00F007EB" w:rsidRDefault="00DB2EBE" w:rsidP="002C278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7.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DB2EB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III LO </w:t>
            </w:r>
            <w:r w:rsidR="00DB2EBE">
              <w:rPr>
                <w:b/>
                <w:sz w:val="24"/>
                <w:szCs w:val="24"/>
              </w:rPr>
              <w:t>im. Wł. Biegańskiego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55974" w:rsidRDefault="00DB2EBE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Pr="00AB773E" w:rsidRDefault="00DB2EBE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40,5</w:t>
            </w:r>
          </w:p>
        </w:tc>
        <w:tc>
          <w:tcPr>
            <w:tcW w:w="0" w:type="auto"/>
          </w:tcPr>
          <w:p w:rsidR="00555974" w:rsidRPr="00F007EB" w:rsidRDefault="00DB2EBE" w:rsidP="002C278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8.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C354C" w:rsidP="00CC354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="00F54789">
              <w:rPr>
                <w:b/>
                <w:sz w:val="24"/>
                <w:szCs w:val="24"/>
              </w:rPr>
              <w:t xml:space="preserve"> LO im. </w:t>
            </w:r>
            <w:r>
              <w:rPr>
                <w:b/>
                <w:sz w:val="24"/>
                <w:szCs w:val="24"/>
              </w:rPr>
              <w:t>A</w:t>
            </w:r>
            <w:r w:rsidR="00F54789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Mickiewicza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AB773E" w:rsidRDefault="00CC354C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555974" w:rsidRPr="00F007EB" w:rsidRDefault="00DB2EBE" w:rsidP="002C278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9.</w:t>
            </w:r>
          </w:p>
        </w:tc>
      </w:tr>
      <w:tr w:rsidR="00444777" w:rsidRPr="00DB2EBE" w:rsidTr="006739A9">
        <w:trPr>
          <w:jc w:val="center"/>
        </w:trPr>
        <w:tc>
          <w:tcPr>
            <w:tcW w:w="0" w:type="auto"/>
          </w:tcPr>
          <w:p w:rsidR="00555974" w:rsidRPr="00C94430" w:rsidRDefault="00CC354C" w:rsidP="0031111E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555974" w:rsidRPr="00C94430" w:rsidRDefault="00CC354C" w:rsidP="002C27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CC354C" w:rsidP="002C27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0" w:type="auto"/>
          </w:tcPr>
          <w:p w:rsidR="00555974" w:rsidRPr="00C94430" w:rsidRDefault="00CC354C" w:rsidP="002C27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CC354C" w:rsidP="002C27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0" w:type="auto"/>
          </w:tcPr>
          <w:p w:rsidR="00555974" w:rsidRPr="00C94430" w:rsidRDefault="00CC354C" w:rsidP="002C27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CC354C" w:rsidP="002C27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0" w:type="auto"/>
          </w:tcPr>
          <w:p w:rsidR="00555974" w:rsidRPr="00AB773E" w:rsidRDefault="00CC354C" w:rsidP="002C278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AB773E">
              <w:rPr>
                <w:b/>
                <w:sz w:val="24"/>
                <w:szCs w:val="24"/>
                <w:lang w:val="en-US"/>
              </w:rPr>
              <w:t>26</w:t>
            </w:r>
          </w:p>
        </w:tc>
        <w:tc>
          <w:tcPr>
            <w:tcW w:w="0" w:type="auto"/>
          </w:tcPr>
          <w:p w:rsidR="00555974" w:rsidRPr="00F007EB" w:rsidRDefault="00CC354C" w:rsidP="002C2781">
            <w:pPr>
              <w:jc w:val="center"/>
              <w:rPr>
                <w:rFonts w:ascii="Broadway" w:hAnsi="Broadway"/>
                <w:b/>
                <w:color w:val="FF0000"/>
                <w:lang w:val="en-US"/>
              </w:rPr>
            </w:pPr>
            <w:r w:rsidRPr="00F007EB">
              <w:rPr>
                <w:rFonts w:ascii="Broadway" w:hAnsi="Broadway"/>
                <w:b/>
                <w:color w:val="FF0000"/>
                <w:lang w:val="en-US"/>
              </w:rPr>
              <w:t>10.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C354C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CC354C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Pr="00AB773E" w:rsidRDefault="00CC354C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18,5</w:t>
            </w:r>
          </w:p>
        </w:tc>
        <w:tc>
          <w:tcPr>
            <w:tcW w:w="0" w:type="auto"/>
          </w:tcPr>
          <w:p w:rsidR="00555974" w:rsidRPr="00F007EB" w:rsidRDefault="00CC354C" w:rsidP="002C278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11.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74F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2474F4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2474F4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2474F4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2474F4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Pr="00AB773E" w:rsidRDefault="002474F4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555974" w:rsidRPr="00F007EB" w:rsidRDefault="002474F4" w:rsidP="002C278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12.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74F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2474F4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AB773E" w:rsidRDefault="002474F4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555974" w:rsidRPr="00F007EB" w:rsidRDefault="002474F4" w:rsidP="002C278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13.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74F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2474F4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2474F4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AB773E" w:rsidRDefault="002474F4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555974" w:rsidRPr="00F007EB" w:rsidRDefault="002474F4" w:rsidP="002C278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14.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74F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J. Dąbrowskiego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AB773E" w:rsidRDefault="00B06A86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B06A86" w:rsidRDefault="00B06A86" w:rsidP="00B06A86">
            <w:pPr>
              <w:rPr>
                <w:b/>
                <w:sz w:val="24"/>
                <w:szCs w:val="24"/>
                <w:lang w:val="en-US"/>
              </w:rPr>
            </w:pPr>
            <w:r w:rsidRPr="00B06A86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B06A86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B06A86">
              <w:rPr>
                <w:b/>
                <w:sz w:val="24"/>
                <w:szCs w:val="24"/>
                <w:lang w:val="en-US"/>
              </w:rPr>
              <w:t xml:space="preserve">. </w:t>
            </w:r>
            <w:r>
              <w:rPr>
                <w:b/>
                <w:sz w:val="24"/>
                <w:szCs w:val="24"/>
                <w:lang w:val="en-US"/>
              </w:rPr>
              <w:t>g</w:t>
            </w:r>
            <w:r w:rsidRPr="00B06A86">
              <w:rPr>
                <w:b/>
                <w:sz w:val="24"/>
                <w:szCs w:val="24"/>
                <w:lang w:val="en-US"/>
              </w:rPr>
              <w:t xml:space="preserve">en. </w:t>
            </w:r>
            <w:proofErr w:type="spellStart"/>
            <w:r w:rsidRPr="00B06A86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B06A86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06A86">
              <w:rPr>
                <w:b/>
                <w:sz w:val="24"/>
                <w:szCs w:val="24"/>
                <w:lang w:val="en-US"/>
              </w:rPr>
              <w:t>An</w:t>
            </w:r>
            <w:r>
              <w:rPr>
                <w:b/>
                <w:sz w:val="24"/>
                <w:szCs w:val="24"/>
                <w:lang w:val="en-US"/>
              </w:rPr>
              <w:t>dersa</w:t>
            </w:r>
            <w:proofErr w:type="spellEnd"/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B06A86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AB773E" w:rsidRDefault="00B06A86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2C2781" w:rsidTr="006739A9">
        <w:trPr>
          <w:jc w:val="center"/>
        </w:trPr>
        <w:tc>
          <w:tcPr>
            <w:tcW w:w="0" w:type="auto"/>
          </w:tcPr>
          <w:p w:rsidR="002C2781" w:rsidRDefault="002C2781" w:rsidP="002C2781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B06A86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AB773E" w:rsidRDefault="00B06A86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B06A86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AB773E" w:rsidRDefault="00B06A86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B06A86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AB773E" w:rsidRDefault="00B06A86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B06A86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AB773E" w:rsidRDefault="00B06A86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B06A86" w:rsidP="002C2781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AB773E" w:rsidRDefault="00B06A86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AB773E" w:rsidRDefault="00B06A86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31111E" w:rsidTr="006739A9">
        <w:trPr>
          <w:jc w:val="center"/>
        </w:trPr>
        <w:tc>
          <w:tcPr>
            <w:tcW w:w="0" w:type="auto"/>
          </w:tcPr>
          <w:p w:rsidR="0031111E" w:rsidRDefault="0031111E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Pr="00AB773E" w:rsidRDefault="00B06A86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AB773E" w:rsidRDefault="00B06A86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AB773E" w:rsidRDefault="00B06A86" w:rsidP="002C2781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</w:tbl>
    <w:p w:rsidR="00596429" w:rsidRDefault="00596429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Pr="00F007EB" w:rsidRDefault="00F753A5" w:rsidP="00F753A5">
      <w:pPr>
        <w:jc w:val="center"/>
        <w:rPr>
          <w:rFonts w:ascii="Broadway" w:hAnsi="Broadway"/>
          <w:b/>
          <w:color w:val="FF0000"/>
          <w:sz w:val="32"/>
          <w:szCs w:val="32"/>
        </w:rPr>
      </w:pPr>
      <w:r w:rsidRPr="00F007EB">
        <w:rPr>
          <w:rFonts w:ascii="Broadway" w:hAnsi="Broadway"/>
          <w:b/>
          <w:color w:val="FF0000"/>
          <w:sz w:val="32"/>
          <w:szCs w:val="32"/>
        </w:rPr>
        <w:lastRenderedPageBreak/>
        <w:t>WSPÓ</w:t>
      </w:r>
      <w:r w:rsidRPr="00F007EB">
        <w:rPr>
          <w:b/>
          <w:color w:val="FF0000"/>
          <w:sz w:val="32"/>
          <w:szCs w:val="32"/>
        </w:rPr>
        <w:t>Ł</w:t>
      </w:r>
      <w:r w:rsidRPr="00F007EB">
        <w:rPr>
          <w:rFonts w:ascii="Broadway" w:hAnsi="Broadway"/>
          <w:b/>
          <w:color w:val="FF0000"/>
          <w:sz w:val="32"/>
          <w:szCs w:val="32"/>
        </w:rPr>
        <w:t>ZAWODNICTWO SPORTOWE</w:t>
      </w:r>
    </w:p>
    <w:p w:rsidR="00F753A5" w:rsidRDefault="00F753A5" w:rsidP="00F753A5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94430">
        <w:rPr>
          <w:b/>
          <w:color w:val="000000" w:themeColor="text1"/>
          <w:sz w:val="24"/>
          <w:szCs w:val="24"/>
        </w:rPr>
        <w:t>3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94430">
        <w:rPr>
          <w:b/>
          <w:color w:val="000000" w:themeColor="text1"/>
          <w:sz w:val="24"/>
          <w:szCs w:val="24"/>
        </w:rPr>
        <w:t>4</w:t>
      </w:r>
    </w:p>
    <w:p w:rsidR="00F753A5" w:rsidRPr="00AB773E" w:rsidRDefault="00F753A5" w:rsidP="00F753A5">
      <w:pPr>
        <w:jc w:val="center"/>
        <w:rPr>
          <w:rFonts w:ascii="Broadway" w:hAnsi="Broadway"/>
          <w:b/>
          <w:color w:val="000000" w:themeColor="text1"/>
          <w:sz w:val="28"/>
          <w:szCs w:val="28"/>
        </w:rPr>
      </w:pPr>
      <w:r w:rsidRPr="00AB773E">
        <w:rPr>
          <w:rFonts w:ascii="Broadway" w:hAnsi="Broadway"/>
          <w:b/>
          <w:color w:val="000000" w:themeColor="text1"/>
          <w:sz w:val="28"/>
          <w:szCs w:val="28"/>
        </w:rPr>
        <w:t>LICEALIADA – CH</w:t>
      </w:r>
      <w:r w:rsidRPr="00AB773E">
        <w:rPr>
          <w:b/>
          <w:color w:val="000000" w:themeColor="text1"/>
          <w:sz w:val="28"/>
          <w:szCs w:val="28"/>
        </w:rPr>
        <w:t>Ł</w:t>
      </w:r>
      <w:r w:rsidRPr="00AB773E">
        <w:rPr>
          <w:rFonts w:ascii="Broadway" w:hAnsi="Broadway"/>
          <w:b/>
          <w:color w:val="000000" w:themeColor="text1"/>
          <w:sz w:val="28"/>
          <w:szCs w:val="28"/>
        </w:rPr>
        <w:t>OPCY</w:t>
      </w:r>
      <w:r w:rsidR="009C3411" w:rsidRPr="00AB773E">
        <w:rPr>
          <w:rFonts w:ascii="Broadway" w:hAnsi="Broadway"/>
          <w:b/>
          <w:color w:val="000000" w:themeColor="text1"/>
          <w:sz w:val="28"/>
          <w:szCs w:val="28"/>
        </w:rPr>
        <w:t xml:space="preserve"> 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>rocznik 200</w:t>
      </w:r>
      <w:r w:rsidR="00C94430" w:rsidRPr="00AB773E">
        <w:rPr>
          <w:rFonts w:ascii="Broadway" w:hAnsi="Broadway"/>
          <w:color w:val="000000" w:themeColor="text1"/>
          <w:sz w:val="28"/>
          <w:szCs w:val="28"/>
        </w:rPr>
        <w:t>4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 xml:space="preserve"> i m</w:t>
      </w:r>
      <w:r w:rsidR="009C3411" w:rsidRPr="00AB773E">
        <w:rPr>
          <w:color w:val="000000" w:themeColor="text1"/>
          <w:sz w:val="28"/>
          <w:szCs w:val="28"/>
        </w:rPr>
        <w:t>ł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>odsi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84"/>
      </w:tblGrid>
      <w:tr w:rsidR="00F753A5" w:rsidTr="00F35C87">
        <w:trPr>
          <w:cantSplit/>
          <w:trHeight w:val="1828"/>
          <w:jc w:val="center"/>
        </w:trPr>
        <w:tc>
          <w:tcPr>
            <w:tcW w:w="0" w:type="auto"/>
          </w:tcPr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Pr="00C05134" w:rsidRDefault="00F753A5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F753A5" w:rsidRPr="00AB773E" w:rsidRDefault="00F753A5" w:rsidP="00F35C87">
            <w:pPr>
              <w:ind w:left="113" w:right="113"/>
              <w:rPr>
                <w:rFonts w:ascii="Broadway" w:hAnsi="Broadway"/>
                <w:b/>
                <w:color w:val="FF0000"/>
                <w:sz w:val="28"/>
                <w:szCs w:val="28"/>
              </w:rPr>
            </w:pPr>
            <w:r w:rsidRPr="00AB773E">
              <w:rPr>
                <w:rFonts w:ascii="Broadway" w:hAnsi="Broadway"/>
                <w:b/>
                <w:color w:val="FF0000"/>
                <w:sz w:val="28"/>
                <w:szCs w:val="28"/>
              </w:rPr>
              <w:t>Miejsce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591FA8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Pr="00AB773E" w:rsidRDefault="00591FA8" w:rsidP="0024017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102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591FA8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Techniczne Zakłady Naukowe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Pr="00AB773E" w:rsidRDefault="00591FA8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102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2.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591FA8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Pr="00AB773E" w:rsidRDefault="00591FA8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94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3.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591F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="00591FA8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 xml:space="preserve"> LO im. </w:t>
            </w:r>
            <w:r w:rsidR="00591FA8">
              <w:rPr>
                <w:b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</w:rPr>
              <w:t xml:space="preserve">. </w:t>
            </w:r>
            <w:r w:rsidR="00591FA8">
              <w:rPr>
                <w:b/>
                <w:sz w:val="24"/>
                <w:szCs w:val="24"/>
              </w:rPr>
              <w:t>Traugutta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591FA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Pr="00AB773E" w:rsidRDefault="00591FA8" w:rsidP="0024017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4.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591FA8" w:rsidP="00C374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</w:t>
            </w:r>
            <w:r w:rsidR="00F753A5">
              <w:rPr>
                <w:b/>
                <w:sz w:val="24"/>
                <w:szCs w:val="24"/>
              </w:rPr>
              <w:t xml:space="preserve"> LO im. </w:t>
            </w:r>
            <w:r>
              <w:rPr>
                <w:b/>
                <w:sz w:val="24"/>
                <w:szCs w:val="24"/>
              </w:rPr>
              <w:t>Wł</w:t>
            </w:r>
            <w:r w:rsidR="00F753A5">
              <w:rPr>
                <w:b/>
                <w:sz w:val="24"/>
                <w:szCs w:val="24"/>
              </w:rPr>
              <w:t xml:space="preserve">. </w:t>
            </w:r>
            <w:r w:rsidR="00C374AD">
              <w:rPr>
                <w:b/>
                <w:sz w:val="24"/>
                <w:szCs w:val="24"/>
              </w:rPr>
              <w:t>Biegańskiego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Pr="00AB773E" w:rsidRDefault="00C374AD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5.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</w:t>
            </w:r>
            <w:r w:rsidR="00C374AD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 xml:space="preserve"> LO im. </w:t>
            </w:r>
            <w:r w:rsidR="00C374AD">
              <w:rPr>
                <w:b/>
                <w:sz w:val="24"/>
                <w:szCs w:val="24"/>
              </w:rPr>
              <w:t>M. Kopernika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Pr="00AB773E" w:rsidRDefault="00C374AD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69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6.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C374A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Pr="00AB773E" w:rsidRDefault="00C374AD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44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7.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C374AD" w:rsidP="00C374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="00F753A5">
              <w:rPr>
                <w:b/>
                <w:sz w:val="24"/>
                <w:szCs w:val="24"/>
              </w:rPr>
              <w:t xml:space="preserve"> LO </w:t>
            </w:r>
            <w:r>
              <w:rPr>
                <w:b/>
                <w:sz w:val="24"/>
                <w:szCs w:val="24"/>
              </w:rPr>
              <w:t>im. A. Mickiewicza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AB773E" w:rsidRDefault="00C374AD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8.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C374A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Pr="00AB773E" w:rsidRDefault="00C374AD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9.</w:t>
            </w:r>
          </w:p>
        </w:tc>
      </w:tr>
      <w:tr w:rsidR="00F753A5" w:rsidRPr="00DB2EBE" w:rsidTr="00F35C87">
        <w:trPr>
          <w:jc w:val="center"/>
        </w:trPr>
        <w:tc>
          <w:tcPr>
            <w:tcW w:w="0" w:type="auto"/>
          </w:tcPr>
          <w:p w:rsidR="00F753A5" w:rsidRPr="00C94430" w:rsidRDefault="00B120FF" w:rsidP="00F35C87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VIII LO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Samorzą</w:t>
            </w:r>
            <w:r w:rsidR="00C374AD">
              <w:rPr>
                <w:b/>
                <w:sz w:val="24"/>
                <w:szCs w:val="24"/>
                <w:lang w:val="en-US"/>
              </w:rPr>
              <w:t>dowe</w:t>
            </w:r>
            <w:proofErr w:type="spellEnd"/>
          </w:p>
        </w:tc>
        <w:tc>
          <w:tcPr>
            <w:tcW w:w="0" w:type="auto"/>
          </w:tcPr>
          <w:p w:rsidR="00F753A5" w:rsidRPr="00C94430" w:rsidRDefault="00C374AD" w:rsidP="00F35C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0" w:type="auto"/>
          </w:tcPr>
          <w:p w:rsidR="00F753A5" w:rsidRPr="00C94430" w:rsidRDefault="00C374AD" w:rsidP="00F35C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0" w:type="auto"/>
          </w:tcPr>
          <w:p w:rsidR="00F753A5" w:rsidRPr="00C94430" w:rsidRDefault="00C374AD" w:rsidP="00F35C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0" w:type="auto"/>
          </w:tcPr>
          <w:p w:rsidR="00F753A5" w:rsidRPr="00C94430" w:rsidRDefault="00C374AD" w:rsidP="00F35C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C374AD" w:rsidP="00F35C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C374AD" w:rsidP="00F35C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0" w:type="auto"/>
          </w:tcPr>
          <w:p w:rsidR="00F753A5" w:rsidRPr="00C94430" w:rsidRDefault="00C374AD" w:rsidP="00F35C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C374AD" w:rsidP="00F35C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0" w:type="auto"/>
          </w:tcPr>
          <w:p w:rsidR="00F753A5" w:rsidRPr="00AB773E" w:rsidRDefault="00C374AD" w:rsidP="00F35C8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AB773E">
              <w:rPr>
                <w:b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  <w:lang w:val="en-US"/>
              </w:rPr>
            </w:pPr>
            <w:r w:rsidRPr="00F007EB">
              <w:rPr>
                <w:rFonts w:ascii="Broadway" w:hAnsi="Broadway"/>
                <w:b/>
                <w:color w:val="FF0000"/>
                <w:lang w:val="en-US"/>
              </w:rPr>
              <w:t>10.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C374A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C374AD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Pr="00AB773E" w:rsidRDefault="00144122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11.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144122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LO im. J. Słowackiego</w:t>
            </w: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Pr="00AB773E" w:rsidRDefault="00144122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18,5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12.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144122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AB773E" w:rsidRDefault="00144122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13.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144122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F753A5" w:rsidRDefault="008F319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144122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AB773E" w:rsidRDefault="00144122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14.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B120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</w:t>
            </w:r>
            <w:r w:rsidR="00B120FF">
              <w:rPr>
                <w:b/>
                <w:sz w:val="24"/>
                <w:szCs w:val="24"/>
              </w:rPr>
              <w:t>ME im. K. Pułaskiego</w:t>
            </w: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AB773E" w:rsidRDefault="00B120FF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15.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B120FF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AB773E" w:rsidRDefault="00B120FF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16.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Default="00F753A5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753A5" w:rsidRPr="00F35C87" w:rsidRDefault="008E0C8A" w:rsidP="00F35C87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B120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ZS </w:t>
            </w:r>
            <w:r w:rsidR="00B120FF">
              <w:rPr>
                <w:b/>
                <w:sz w:val="24"/>
                <w:szCs w:val="24"/>
              </w:rPr>
              <w:t>Technicznych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AB773E" w:rsidRDefault="00B120FF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17.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B120FF" w:rsidP="00B120FF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AB773E" w:rsidRDefault="00B120FF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753A5" w:rsidRPr="00F007EB" w:rsidRDefault="00591FA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18.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B120FF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B120FF" w:rsidP="00F35C87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AB773E" w:rsidRDefault="00B120FF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0" w:type="auto"/>
          </w:tcPr>
          <w:p w:rsidR="00F753A5" w:rsidRPr="00F007EB" w:rsidRDefault="00B120FF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F007EB">
              <w:rPr>
                <w:rFonts w:ascii="Broadway" w:hAnsi="Broadway"/>
                <w:b/>
                <w:color w:val="FF0000"/>
              </w:rPr>
              <w:t>19.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B120FF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J. Dąbrowskiego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AB773E" w:rsidRDefault="000F3118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RPr="00B120FF" w:rsidTr="00F35C87">
        <w:trPr>
          <w:jc w:val="center"/>
        </w:trPr>
        <w:tc>
          <w:tcPr>
            <w:tcW w:w="0" w:type="auto"/>
          </w:tcPr>
          <w:p w:rsidR="00F753A5" w:rsidRPr="00B120FF" w:rsidRDefault="00B120FF" w:rsidP="00F35C87">
            <w:pPr>
              <w:rPr>
                <w:b/>
                <w:sz w:val="24"/>
                <w:szCs w:val="24"/>
                <w:lang w:val="en-US"/>
              </w:rPr>
            </w:pPr>
            <w:r w:rsidRPr="00B06A86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B06A86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B06A86">
              <w:rPr>
                <w:b/>
                <w:sz w:val="24"/>
                <w:szCs w:val="24"/>
                <w:lang w:val="en-US"/>
              </w:rPr>
              <w:t xml:space="preserve">. </w:t>
            </w:r>
            <w:r>
              <w:rPr>
                <w:b/>
                <w:sz w:val="24"/>
                <w:szCs w:val="24"/>
                <w:lang w:val="en-US"/>
              </w:rPr>
              <w:t>g</w:t>
            </w:r>
            <w:r w:rsidRPr="00B06A86">
              <w:rPr>
                <w:b/>
                <w:sz w:val="24"/>
                <w:szCs w:val="24"/>
                <w:lang w:val="en-US"/>
              </w:rPr>
              <w:t xml:space="preserve">en. </w:t>
            </w:r>
            <w:proofErr w:type="spellStart"/>
            <w:r w:rsidRPr="00B06A86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B06A86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06A86">
              <w:rPr>
                <w:b/>
                <w:sz w:val="24"/>
                <w:szCs w:val="24"/>
                <w:lang w:val="en-US"/>
              </w:rPr>
              <w:t>An</w:t>
            </w:r>
            <w:r>
              <w:rPr>
                <w:b/>
                <w:sz w:val="24"/>
                <w:szCs w:val="24"/>
                <w:lang w:val="en-US"/>
              </w:rPr>
              <w:t>dersa</w:t>
            </w:r>
            <w:proofErr w:type="spellEnd"/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AB773E" w:rsidRDefault="000F3118" w:rsidP="00F35C8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AB773E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</w:tcPr>
          <w:p w:rsidR="00F753A5" w:rsidRPr="00B120FF" w:rsidRDefault="00F753A5" w:rsidP="00F35C87">
            <w:pPr>
              <w:jc w:val="center"/>
              <w:rPr>
                <w:lang w:val="en-US"/>
              </w:rPr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B120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</w:t>
            </w:r>
            <w:r w:rsidR="00B120FF">
              <w:rPr>
                <w:b/>
                <w:sz w:val="24"/>
                <w:szCs w:val="24"/>
              </w:rPr>
              <w:t>. Reymonta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AB773E" w:rsidRDefault="000F3118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31111E" w:rsidTr="00F35C87">
        <w:trPr>
          <w:jc w:val="center"/>
        </w:trPr>
        <w:tc>
          <w:tcPr>
            <w:tcW w:w="0" w:type="auto"/>
          </w:tcPr>
          <w:p w:rsidR="0031111E" w:rsidRDefault="00B120FF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Pr="00AB773E" w:rsidRDefault="000F3118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AB773E" w:rsidRDefault="000F3118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AB773E" w:rsidRDefault="000F3118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</w:tbl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0745CF" w:rsidRPr="006A5CD7" w:rsidRDefault="000745CF" w:rsidP="000745CF">
      <w:pPr>
        <w:jc w:val="center"/>
        <w:rPr>
          <w:rFonts w:ascii="Broadway" w:hAnsi="Broadway"/>
          <w:b/>
          <w:color w:val="FF0000"/>
          <w:sz w:val="32"/>
          <w:szCs w:val="32"/>
        </w:rPr>
      </w:pPr>
      <w:r w:rsidRPr="006A5CD7">
        <w:rPr>
          <w:rFonts w:ascii="Broadway" w:hAnsi="Broadway"/>
          <w:b/>
          <w:color w:val="FF0000"/>
          <w:sz w:val="32"/>
          <w:szCs w:val="32"/>
        </w:rPr>
        <w:lastRenderedPageBreak/>
        <w:t>WSPÓ</w:t>
      </w:r>
      <w:r w:rsidRPr="006A5CD7">
        <w:rPr>
          <w:b/>
          <w:color w:val="FF0000"/>
          <w:sz w:val="32"/>
          <w:szCs w:val="32"/>
        </w:rPr>
        <w:t>Ł</w:t>
      </w:r>
      <w:r w:rsidRPr="006A5CD7">
        <w:rPr>
          <w:rFonts w:ascii="Broadway" w:hAnsi="Broadway"/>
          <w:b/>
          <w:color w:val="FF0000"/>
          <w:sz w:val="32"/>
          <w:szCs w:val="32"/>
        </w:rPr>
        <w:t>ZAWODNICTWO SPORTOWE</w:t>
      </w:r>
    </w:p>
    <w:p w:rsidR="000745CF" w:rsidRDefault="000745CF" w:rsidP="000745CF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C31E5">
        <w:rPr>
          <w:b/>
          <w:color w:val="000000" w:themeColor="text1"/>
          <w:sz w:val="24"/>
          <w:szCs w:val="24"/>
        </w:rPr>
        <w:t>3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C31E5">
        <w:rPr>
          <w:b/>
          <w:color w:val="000000" w:themeColor="text1"/>
          <w:sz w:val="24"/>
          <w:szCs w:val="24"/>
        </w:rPr>
        <w:t>4</w:t>
      </w:r>
    </w:p>
    <w:p w:rsidR="000745CF" w:rsidRPr="00AB773E" w:rsidRDefault="000745CF" w:rsidP="000745CF">
      <w:pPr>
        <w:jc w:val="center"/>
        <w:rPr>
          <w:rFonts w:ascii="Broadway" w:hAnsi="Broadway"/>
          <w:color w:val="000000" w:themeColor="text1"/>
          <w:sz w:val="28"/>
          <w:szCs w:val="28"/>
        </w:rPr>
      </w:pPr>
      <w:r w:rsidRPr="00AB773E">
        <w:rPr>
          <w:rFonts w:ascii="Broadway" w:hAnsi="Broadway"/>
          <w:b/>
          <w:color w:val="000000" w:themeColor="text1"/>
          <w:sz w:val="28"/>
          <w:szCs w:val="28"/>
        </w:rPr>
        <w:t>IGRZYSKA M</w:t>
      </w:r>
      <w:r w:rsidRPr="00AB773E">
        <w:rPr>
          <w:b/>
          <w:color w:val="000000" w:themeColor="text1"/>
          <w:sz w:val="28"/>
          <w:szCs w:val="28"/>
        </w:rPr>
        <w:t>Ł</w:t>
      </w:r>
      <w:r w:rsidRPr="00AB773E">
        <w:rPr>
          <w:rFonts w:ascii="Broadway" w:hAnsi="Broadway"/>
          <w:b/>
          <w:color w:val="000000" w:themeColor="text1"/>
          <w:sz w:val="28"/>
          <w:szCs w:val="28"/>
        </w:rPr>
        <w:t>ODZIE</w:t>
      </w:r>
      <w:r w:rsidRPr="00AB773E">
        <w:rPr>
          <w:b/>
          <w:color w:val="000000" w:themeColor="text1"/>
          <w:sz w:val="28"/>
          <w:szCs w:val="28"/>
        </w:rPr>
        <w:t>Ż</w:t>
      </w:r>
      <w:r w:rsidRPr="00AB773E">
        <w:rPr>
          <w:rFonts w:ascii="Broadway" w:hAnsi="Broadway"/>
          <w:b/>
          <w:color w:val="000000" w:themeColor="text1"/>
          <w:sz w:val="28"/>
          <w:szCs w:val="28"/>
        </w:rPr>
        <w:t>Y SZKOLNEJ – DZIEWCZ</w:t>
      </w:r>
      <w:r w:rsidRPr="00AB773E">
        <w:rPr>
          <w:b/>
          <w:color w:val="000000" w:themeColor="text1"/>
          <w:sz w:val="28"/>
          <w:szCs w:val="28"/>
        </w:rPr>
        <w:t>Ę</w:t>
      </w:r>
      <w:r w:rsidRPr="00AB773E">
        <w:rPr>
          <w:rFonts w:ascii="Broadway" w:hAnsi="Broadway"/>
          <w:b/>
          <w:color w:val="000000" w:themeColor="text1"/>
          <w:sz w:val="28"/>
          <w:szCs w:val="28"/>
        </w:rPr>
        <w:t>TA</w:t>
      </w:r>
      <w:r w:rsidR="009C3411" w:rsidRPr="00AB773E">
        <w:rPr>
          <w:rFonts w:ascii="Broadway" w:hAnsi="Broadway"/>
          <w:b/>
          <w:color w:val="000000" w:themeColor="text1"/>
          <w:sz w:val="28"/>
          <w:szCs w:val="28"/>
        </w:rPr>
        <w:t xml:space="preserve"> 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>rocznik 200</w:t>
      </w:r>
      <w:r w:rsidR="00CC31E5" w:rsidRPr="00AB773E">
        <w:rPr>
          <w:rFonts w:ascii="Broadway" w:hAnsi="Broadway"/>
          <w:color w:val="000000" w:themeColor="text1"/>
          <w:sz w:val="28"/>
          <w:szCs w:val="28"/>
        </w:rPr>
        <w:t>9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>-20</w:t>
      </w:r>
      <w:r w:rsidR="00CC31E5" w:rsidRPr="00AB773E">
        <w:rPr>
          <w:rFonts w:ascii="Broadway" w:hAnsi="Broadway"/>
          <w:color w:val="000000" w:themeColor="text1"/>
          <w:sz w:val="28"/>
          <w:szCs w:val="28"/>
        </w:rPr>
        <w:t>10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584"/>
      </w:tblGrid>
      <w:tr w:rsidR="000745CF" w:rsidTr="00F35C87">
        <w:trPr>
          <w:cantSplit/>
          <w:trHeight w:val="1828"/>
          <w:jc w:val="center"/>
        </w:trPr>
        <w:tc>
          <w:tcPr>
            <w:tcW w:w="0" w:type="auto"/>
          </w:tcPr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Pr="00C05134" w:rsidRDefault="000745CF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0745CF" w:rsidRPr="00AB773E" w:rsidRDefault="000745CF" w:rsidP="00F35C87">
            <w:pPr>
              <w:ind w:left="113" w:right="113"/>
              <w:rPr>
                <w:rFonts w:ascii="Broadway" w:hAnsi="Broadway"/>
                <w:b/>
                <w:color w:val="FF0000"/>
                <w:sz w:val="28"/>
                <w:szCs w:val="28"/>
              </w:rPr>
            </w:pPr>
            <w:r w:rsidRPr="00AB773E">
              <w:rPr>
                <w:rFonts w:ascii="Broadway" w:hAnsi="Broadway"/>
                <w:b/>
                <w:color w:val="FF0000"/>
                <w:sz w:val="28"/>
                <w:szCs w:val="28"/>
              </w:rPr>
              <w:t>Miejsce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745C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79237D" w:rsidTr="00F35C87">
        <w:trPr>
          <w:jc w:val="center"/>
        </w:trPr>
        <w:tc>
          <w:tcPr>
            <w:tcW w:w="0" w:type="auto"/>
          </w:tcPr>
          <w:p w:rsidR="0079237D" w:rsidRPr="00F54789" w:rsidRDefault="0079237D" w:rsidP="0079237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36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Pr="00BB227A" w:rsidRDefault="0079237D" w:rsidP="0079237D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105</w:t>
            </w:r>
          </w:p>
        </w:tc>
        <w:tc>
          <w:tcPr>
            <w:tcW w:w="0" w:type="auto"/>
          </w:tcPr>
          <w:p w:rsidR="0079237D" w:rsidRPr="00A213CD" w:rsidRDefault="0079237D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 xml:space="preserve">1.     </w:t>
            </w:r>
          </w:p>
        </w:tc>
      </w:tr>
      <w:tr w:rsidR="0079237D" w:rsidTr="00F35C87">
        <w:trPr>
          <w:jc w:val="center"/>
        </w:trPr>
        <w:tc>
          <w:tcPr>
            <w:tcW w:w="0" w:type="auto"/>
          </w:tcPr>
          <w:p w:rsidR="0079237D" w:rsidRPr="00F54789" w:rsidRDefault="0079237D" w:rsidP="0079237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13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Pr="00BB227A" w:rsidRDefault="0079237D" w:rsidP="0079237D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79237D" w:rsidRPr="00A213CD" w:rsidRDefault="0079237D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2</w:t>
            </w:r>
            <w:r w:rsidR="00A213CD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79237D" w:rsidTr="00F35C87">
        <w:trPr>
          <w:jc w:val="center"/>
        </w:trPr>
        <w:tc>
          <w:tcPr>
            <w:tcW w:w="0" w:type="auto"/>
          </w:tcPr>
          <w:p w:rsidR="0079237D" w:rsidRPr="00F54789" w:rsidRDefault="0079237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7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Pr="00BB227A" w:rsidRDefault="0079237D" w:rsidP="00F35C87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79237D" w:rsidRPr="00A213CD" w:rsidRDefault="0079237D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3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79237D" w:rsidTr="00F35C87">
        <w:trPr>
          <w:jc w:val="center"/>
        </w:trPr>
        <w:tc>
          <w:tcPr>
            <w:tcW w:w="0" w:type="auto"/>
          </w:tcPr>
          <w:p w:rsidR="0079237D" w:rsidRPr="00F54789" w:rsidRDefault="0079237D" w:rsidP="0079237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48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6,5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Pr="00BB227A" w:rsidRDefault="0079237D" w:rsidP="0079237D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63,5</w:t>
            </w:r>
          </w:p>
        </w:tc>
        <w:tc>
          <w:tcPr>
            <w:tcW w:w="0" w:type="auto"/>
          </w:tcPr>
          <w:p w:rsidR="0079237D" w:rsidRPr="00A213CD" w:rsidRDefault="0079237D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4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79237D" w:rsidTr="00F35C87">
        <w:trPr>
          <w:jc w:val="center"/>
        </w:trPr>
        <w:tc>
          <w:tcPr>
            <w:tcW w:w="0" w:type="auto"/>
          </w:tcPr>
          <w:p w:rsidR="0079237D" w:rsidRPr="00F54789" w:rsidRDefault="0079237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29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9237D" w:rsidRPr="00BB227A" w:rsidRDefault="0079237D" w:rsidP="0079237D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56</w:t>
            </w:r>
          </w:p>
        </w:tc>
        <w:tc>
          <w:tcPr>
            <w:tcW w:w="0" w:type="auto"/>
          </w:tcPr>
          <w:p w:rsidR="0079237D" w:rsidRPr="00A213CD" w:rsidRDefault="0079237D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5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79237D" w:rsidTr="00F35C87">
        <w:trPr>
          <w:jc w:val="center"/>
        </w:trPr>
        <w:tc>
          <w:tcPr>
            <w:tcW w:w="0" w:type="auto"/>
          </w:tcPr>
          <w:p w:rsidR="0079237D" w:rsidRPr="00F54789" w:rsidRDefault="0079237D" w:rsidP="0079237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53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Pr="00BB227A" w:rsidRDefault="0079237D" w:rsidP="0079237D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79237D" w:rsidRPr="00A213CD" w:rsidRDefault="0079237D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6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79237D" w:rsidTr="00F35C87">
        <w:trPr>
          <w:jc w:val="center"/>
        </w:trPr>
        <w:tc>
          <w:tcPr>
            <w:tcW w:w="0" w:type="auto"/>
          </w:tcPr>
          <w:p w:rsidR="0079237D" w:rsidRDefault="0079237D" w:rsidP="0079237D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Pr="00BB227A" w:rsidRDefault="0079237D" w:rsidP="0079237D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:rsidR="0079237D" w:rsidRPr="00A213CD" w:rsidRDefault="0079237D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7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79237D" w:rsidTr="00F35C87">
        <w:trPr>
          <w:jc w:val="center"/>
        </w:trPr>
        <w:tc>
          <w:tcPr>
            <w:tcW w:w="0" w:type="auto"/>
          </w:tcPr>
          <w:p w:rsidR="0079237D" w:rsidRDefault="0079237D" w:rsidP="0079237D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31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F35C87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9237D" w:rsidRDefault="0079237D" w:rsidP="0079237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9237D" w:rsidRPr="00BB227A" w:rsidRDefault="0079237D" w:rsidP="0079237D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79237D" w:rsidRPr="00A213CD" w:rsidRDefault="0079237D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8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F754DB" w:rsidTr="00F35C87">
        <w:trPr>
          <w:jc w:val="center"/>
        </w:trPr>
        <w:tc>
          <w:tcPr>
            <w:tcW w:w="0" w:type="auto"/>
          </w:tcPr>
          <w:p w:rsidR="00F754DB" w:rsidRDefault="00F754DB" w:rsidP="0079237D">
            <w:r>
              <w:rPr>
                <w:b/>
                <w:sz w:val="24"/>
                <w:szCs w:val="24"/>
              </w:rPr>
              <w:t>Siostry Zmartwychwstanki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4DB" w:rsidRPr="00BB227A" w:rsidRDefault="00F754DB" w:rsidP="008B634A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F754DB" w:rsidRPr="00A213CD" w:rsidRDefault="00F754D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9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F754DB" w:rsidTr="00F35C87">
        <w:trPr>
          <w:jc w:val="center"/>
        </w:trPr>
        <w:tc>
          <w:tcPr>
            <w:tcW w:w="0" w:type="auto"/>
          </w:tcPr>
          <w:p w:rsidR="00F754DB" w:rsidRDefault="00F754DB" w:rsidP="00F754DB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  <w:r>
              <w:t>6,5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Pr="00BB227A" w:rsidRDefault="00F754DB" w:rsidP="00F35C87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16,5</w:t>
            </w:r>
          </w:p>
        </w:tc>
        <w:tc>
          <w:tcPr>
            <w:tcW w:w="0" w:type="auto"/>
          </w:tcPr>
          <w:p w:rsidR="00F754DB" w:rsidRPr="00A213CD" w:rsidRDefault="00F754D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10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F754DB" w:rsidTr="00F35C87">
        <w:trPr>
          <w:jc w:val="center"/>
        </w:trPr>
        <w:tc>
          <w:tcPr>
            <w:tcW w:w="0" w:type="auto"/>
          </w:tcPr>
          <w:p w:rsidR="00F754DB" w:rsidRDefault="00F754DB" w:rsidP="00F754DB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50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8B634A">
            <w:pPr>
              <w:jc w:val="center"/>
            </w:pPr>
          </w:p>
        </w:tc>
        <w:tc>
          <w:tcPr>
            <w:tcW w:w="0" w:type="auto"/>
          </w:tcPr>
          <w:p w:rsidR="00F754DB" w:rsidRPr="00BB227A" w:rsidRDefault="00F754DB" w:rsidP="008B634A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F754DB" w:rsidRPr="00A213CD" w:rsidRDefault="00F754D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11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F754DB" w:rsidTr="00F35C87">
        <w:trPr>
          <w:jc w:val="center"/>
        </w:trPr>
        <w:tc>
          <w:tcPr>
            <w:tcW w:w="0" w:type="auto"/>
          </w:tcPr>
          <w:p w:rsidR="00F754DB" w:rsidRDefault="00F754DB" w:rsidP="00F754DB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49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Pr="00BB227A" w:rsidRDefault="00F754DB" w:rsidP="00F35C87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F754DB" w:rsidRPr="00A213CD" w:rsidRDefault="00F754D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12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F754DB" w:rsidTr="00F35C87">
        <w:trPr>
          <w:jc w:val="center"/>
        </w:trPr>
        <w:tc>
          <w:tcPr>
            <w:tcW w:w="0" w:type="auto"/>
          </w:tcPr>
          <w:p w:rsidR="00F754DB" w:rsidRDefault="00F754DB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4DB" w:rsidRPr="00BB227A" w:rsidRDefault="00F754DB" w:rsidP="00F35C87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F754DB" w:rsidRPr="00A213CD" w:rsidRDefault="00F754D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12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F754DB" w:rsidTr="00F35C87">
        <w:trPr>
          <w:jc w:val="center"/>
        </w:trPr>
        <w:tc>
          <w:tcPr>
            <w:tcW w:w="0" w:type="auto"/>
          </w:tcPr>
          <w:p w:rsidR="00F754DB" w:rsidRDefault="00F754DB" w:rsidP="00F754DB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27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Pr="00BB227A" w:rsidRDefault="00F754DB" w:rsidP="00F35C87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F754DB" w:rsidRPr="00A213CD" w:rsidRDefault="00F754D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14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F754DB" w:rsidTr="00F35C87">
        <w:trPr>
          <w:jc w:val="center"/>
        </w:trPr>
        <w:tc>
          <w:tcPr>
            <w:tcW w:w="0" w:type="auto"/>
          </w:tcPr>
          <w:p w:rsidR="00F754DB" w:rsidRDefault="00F754DB" w:rsidP="000745D1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0745D1">
              <w:rPr>
                <w:b/>
                <w:sz w:val="24"/>
                <w:szCs w:val="24"/>
              </w:rPr>
              <w:t>21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0745D1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Default="00F754DB" w:rsidP="00F35C87">
            <w:pPr>
              <w:jc w:val="center"/>
            </w:pPr>
          </w:p>
        </w:tc>
        <w:tc>
          <w:tcPr>
            <w:tcW w:w="0" w:type="auto"/>
          </w:tcPr>
          <w:p w:rsidR="00F754DB" w:rsidRPr="00BB227A" w:rsidRDefault="00F754DB" w:rsidP="00F35C87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F754DB" w:rsidRPr="00A213CD" w:rsidRDefault="00F754D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15</w:t>
            </w:r>
            <w:r w:rsidR="00BB227A" w:rsidRPr="00A213CD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8B634A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34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Pr="00BB227A" w:rsidRDefault="000745D1" w:rsidP="008B634A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0745D1" w:rsidRPr="00A213CD" w:rsidRDefault="000745D1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15.</w:t>
            </w: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D1" w:rsidRPr="00F35C87" w:rsidRDefault="000745D1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D1" w:rsidRPr="00F35C87" w:rsidRDefault="000745D1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D1" w:rsidRPr="00F35C87" w:rsidRDefault="000745D1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D1" w:rsidRPr="00F35C87" w:rsidRDefault="000745D1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D1" w:rsidRPr="00F35C87" w:rsidRDefault="000745D1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D1" w:rsidRPr="00F35C87" w:rsidRDefault="000745D1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D1" w:rsidRPr="00F35C87" w:rsidRDefault="000745D1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D1" w:rsidRPr="00F35C87" w:rsidRDefault="000745D1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D1" w:rsidRPr="00F35C87" w:rsidRDefault="000745D1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D1" w:rsidRPr="00F35C87" w:rsidRDefault="000745D1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0745D1" w:rsidRPr="00F35C87" w:rsidRDefault="000745D1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0745D1" w:rsidRPr="00F35C87" w:rsidRDefault="000745D1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0745D1" w:rsidRPr="00F35C87" w:rsidRDefault="000745D1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0745D1" w:rsidRPr="00F35C87" w:rsidRDefault="000745D1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0745D1" w:rsidRPr="00F35C87" w:rsidRDefault="000745D1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0745D1" w:rsidRPr="00F35C87" w:rsidRDefault="000745D1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8B634A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54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Pr="00BB227A" w:rsidRDefault="000745D1" w:rsidP="008B634A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0745D1" w:rsidRPr="00A213CD" w:rsidRDefault="000745D1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15.</w:t>
            </w: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8B634A">
            <w:r>
              <w:rPr>
                <w:b/>
                <w:sz w:val="24"/>
                <w:szCs w:val="24"/>
              </w:rPr>
              <w:t>SP im. Św. Jana de La Salle</w:t>
            </w: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8B63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745D1" w:rsidRPr="00BB227A" w:rsidRDefault="000745D1" w:rsidP="008B634A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0745D1" w:rsidRPr="00A213CD" w:rsidRDefault="000745D1" w:rsidP="008B634A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15.</w:t>
            </w: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BB227A" w:rsidRDefault="000745D1" w:rsidP="00F35C87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0745D1" w:rsidRPr="00A213CD" w:rsidRDefault="000745D1" w:rsidP="000745D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19.</w:t>
            </w: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BB227A" w:rsidRDefault="000745D1" w:rsidP="00F35C87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0745D1" w:rsidRPr="00A213CD" w:rsidRDefault="000745D1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20.</w:t>
            </w: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D91A20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39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BB227A" w:rsidRDefault="000745D1" w:rsidP="00F35C87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0745D1" w:rsidRPr="00A213CD" w:rsidRDefault="000745D1" w:rsidP="000745D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21.</w:t>
            </w: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D91A20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52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BB227A" w:rsidRDefault="000745D1" w:rsidP="00F35C87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0745D1" w:rsidRPr="00A213CD" w:rsidRDefault="000745D1" w:rsidP="000745D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21.</w:t>
            </w: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F754DB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9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BB227A" w:rsidRDefault="000745D1" w:rsidP="00F35C87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0745D1" w:rsidRPr="00A213CD" w:rsidRDefault="000745D1" w:rsidP="000745D1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23.</w:t>
            </w: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79237D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26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BB227A" w:rsidRDefault="000745D1" w:rsidP="00F35C87">
            <w:pPr>
              <w:jc w:val="center"/>
              <w:rPr>
                <w:b/>
                <w:sz w:val="24"/>
                <w:szCs w:val="24"/>
              </w:rPr>
            </w:pPr>
            <w:r w:rsidRPr="00BB227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0745D1" w:rsidRPr="00A213CD" w:rsidRDefault="000745D1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213CD">
              <w:rPr>
                <w:rFonts w:ascii="Broadway" w:hAnsi="Broadway"/>
                <w:b/>
                <w:color w:val="FF0000"/>
              </w:rPr>
              <w:t>24.</w:t>
            </w: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BB227A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Pr="001E6175" w:rsidRDefault="000745D1" w:rsidP="0079237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8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BB227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BB227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F754DB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BB227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79237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79237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D91A20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BB227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BB227A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19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BB227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0745D1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0745D1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79237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F754DB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32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F754DB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0745D1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BB227A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79237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Pr="003C3B83" w:rsidRDefault="000745D1" w:rsidP="005376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0745D1" w:rsidRPr="00F35C87" w:rsidRDefault="000745D1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0745D1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0745D1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0745D1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0745D1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>
            <w:r>
              <w:rPr>
                <w:b/>
                <w:sz w:val="24"/>
                <w:szCs w:val="24"/>
              </w:rPr>
              <w:t>PSP Lingwistyczna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>
            <w:r>
              <w:rPr>
                <w:b/>
                <w:sz w:val="24"/>
                <w:szCs w:val="24"/>
              </w:rPr>
              <w:t>PSP Sokrates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 w:rsidP="00C947C4">
            <w:r>
              <w:rPr>
                <w:b/>
                <w:sz w:val="24"/>
                <w:szCs w:val="24"/>
              </w:rPr>
              <w:t>PSP SPSK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  <w:tr w:rsidR="000745D1" w:rsidTr="00F35C87">
        <w:trPr>
          <w:jc w:val="center"/>
        </w:trPr>
        <w:tc>
          <w:tcPr>
            <w:tcW w:w="0" w:type="auto"/>
          </w:tcPr>
          <w:p w:rsidR="000745D1" w:rsidRDefault="000745D1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  <w:tc>
          <w:tcPr>
            <w:tcW w:w="0" w:type="auto"/>
          </w:tcPr>
          <w:p w:rsidR="000745D1" w:rsidRPr="00D817AD" w:rsidRDefault="00D817AD" w:rsidP="00F35C87">
            <w:pPr>
              <w:jc w:val="center"/>
              <w:rPr>
                <w:b/>
                <w:sz w:val="24"/>
                <w:szCs w:val="24"/>
              </w:rPr>
            </w:pPr>
            <w:r w:rsidRPr="00D817A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0745D1" w:rsidRDefault="000745D1" w:rsidP="00F35C87">
            <w:pPr>
              <w:jc w:val="center"/>
            </w:pPr>
          </w:p>
        </w:tc>
      </w:tr>
    </w:tbl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5523A3" w:rsidRPr="006A5CD7" w:rsidRDefault="005523A3" w:rsidP="005523A3">
      <w:pPr>
        <w:jc w:val="center"/>
        <w:rPr>
          <w:rFonts w:ascii="Broadway" w:hAnsi="Broadway"/>
          <w:b/>
          <w:color w:val="FF0000"/>
          <w:sz w:val="32"/>
          <w:szCs w:val="32"/>
        </w:rPr>
      </w:pPr>
      <w:r w:rsidRPr="006A5CD7">
        <w:rPr>
          <w:rFonts w:ascii="Broadway" w:hAnsi="Broadway"/>
          <w:b/>
          <w:color w:val="FF0000"/>
          <w:sz w:val="32"/>
          <w:szCs w:val="32"/>
        </w:rPr>
        <w:lastRenderedPageBreak/>
        <w:t>WSPÓ</w:t>
      </w:r>
      <w:r w:rsidRPr="006A5CD7">
        <w:rPr>
          <w:b/>
          <w:color w:val="FF0000"/>
          <w:sz w:val="32"/>
          <w:szCs w:val="32"/>
        </w:rPr>
        <w:t>Ł</w:t>
      </w:r>
      <w:r w:rsidRPr="006A5CD7">
        <w:rPr>
          <w:rFonts w:ascii="Broadway" w:hAnsi="Broadway"/>
          <w:b/>
          <w:color w:val="FF0000"/>
          <w:sz w:val="32"/>
          <w:szCs w:val="32"/>
        </w:rPr>
        <w:t>ZAWODNICTWO SPORTOWE</w:t>
      </w:r>
    </w:p>
    <w:p w:rsidR="005523A3" w:rsidRDefault="005523A3" w:rsidP="005523A3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C31E5">
        <w:rPr>
          <w:b/>
          <w:color w:val="000000" w:themeColor="text1"/>
          <w:sz w:val="24"/>
          <w:szCs w:val="24"/>
        </w:rPr>
        <w:t>3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C31E5">
        <w:rPr>
          <w:b/>
          <w:color w:val="000000" w:themeColor="text1"/>
          <w:sz w:val="24"/>
          <w:szCs w:val="24"/>
        </w:rPr>
        <w:t>4</w:t>
      </w:r>
    </w:p>
    <w:p w:rsidR="005523A3" w:rsidRPr="00AB773E" w:rsidRDefault="005523A3" w:rsidP="005523A3">
      <w:pPr>
        <w:jc w:val="center"/>
        <w:rPr>
          <w:rFonts w:ascii="Broadway" w:hAnsi="Broadway"/>
          <w:b/>
          <w:color w:val="000000" w:themeColor="text1"/>
          <w:sz w:val="28"/>
          <w:szCs w:val="28"/>
        </w:rPr>
      </w:pPr>
      <w:r w:rsidRPr="00AB773E">
        <w:rPr>
          <w:rFonts w:ascii="Broadway" w:hAnsi="Broadway"/>
          <w:b/>
          <w:color w:val="000000" w:themeColor="text1"/>
          <w:sz w:val="28"/>
          <w:szCs w:val="28"/>
        </w:rPr>
        <w:t>IGRZYSKA M</w:t>
      </w:r>
      <w:r w:rsidRPr="00AB773E">
        <w:rPr>
          <w:b/>
          <w:color w:val="000000" w:themeColor="text1"/>
          <w:sz w:val="28"/>
          <w:szCs w:val="28"/>
        </w:rPr>
        <w:t>Ł</w:t>
      </w:r>
      <w:r w:rsidRPr="00AB773E">
        <w:rPr>
          <w:rFonts w:ascii="Broadway" w:hAnsi="Broadway"/>
          <w:b/>
          <w:color w:val="000000" w:themeColor="text1"/>
          <w:sz w:val="28"/>
          <w:szCs w:val="28"/>
        </w:rPr>
        <w:t>ODZIE</w:t>
      </w:r>
      <w:r w:rsidRPr="00AB773E">
        <w:rPr>
          <w:b/>
          <w:color w:val="000000" w:themeColor="text1"/>
          <w:sz w:val="28"/>
          <w:szCs w:val="28"/>
        </w:rPr>
        <w:t>Ż</w:t>
      </w:r>
      <w:r w:rsidRPr="00AB773E">
        <w:rPr>
          <w:rFonts w:ascii="Broadway" w:hAnsi="Broadway"/>
          <w:b/>
          <w:color w:val="000000" w:themeColor="text1"/>
          <w:sz w:val="28"/>
          <w:szCs w:val="28"/>
        </w:rPr>
        <w:t>Y SZKOLNEJ – CH</w:t>
      </w:r>
      <w:r w:rsidRPr="00AB773E">
        <w:rPr>
          <w:b/>
          <w:color w:val="000000" w:themeColor="text1"/>
          <w:sz w:val="28"/>
          <w:szCs w:val="28"/>
        </w:rPr>
        <w:t>Ł</w:t>
      </w:r>
      <w:r w:rsidRPr="00AB773E">
        <w:rPr>
          <w:rFonts w:ascii="Broadway" w:hAnsi="Broadway"/>
          <w:b/>
          <w:color w:val="000000" w:themeColor="text1"/>
          <w:sz w:val="28"/>
          <w:szCs w:val="28"/>
        </w:rPr>
        <w:t>OPCY</w:t>
      </w:r>
      <w:r w:rsidR="009C3411" w:rsidRPr="00AB773E">
        <w:rPr>
          <w:rFonts w:ascii="Broadway" w:hAnsi="Broadway"/>
          <w:b/>
          <w:color w:val="000000" w:themeColor="text1"/>
          <w:sz w:val="28"/>
          <w:szCs w:val="28"/>
        </w:rPr>
        <w:t xml:space="preserve"> 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>rocznik 200</w:t>
      </w:r>
      <w:r w:rsidR="00CC31E5" w:rsidRPr="00AB773E">
        <w:rPr>
          <w:rFonts w:ascii="Broadway" w:hAnsi="Broadway"/>
          <w:color w:val="000000" w:themeColor="text1"/>
          <w:sz w:val="28"/>
          <w:szCs w:val="28"/>
        </w:rPr>
        <w:t>9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>-20</w:t>
      </w:r>
      <w:r w:rsidR="00CC31E5" w:rsidRPr="00AB773E">
        <w:rPr>
          <w:rFonts w:ascii="Broadway" w:hAnsi="Broadway"/>
          <w:color w:val="000000" w:themeColor="text1"/>
          <w:sz w:val="28"/>
          <w:szCs w:val="28"/>
        </w:rPr>
        <w:t>10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584"/>
      </w:tblGrid>
      <w:tr w:rsidR="005523A3" w:rsidTr="00F35C87">
        <w:trPr>
          <w:cantSplit/>
          <w:trHeight w:val="1828"/>
          <w:jc w:val="center"/>
        </w:trPr>
        <w:tc>
          <w:tcPr>
            <w:tcW w:w="0" w:type="auto"/>
          </w:tcPr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Pr="00C05134" w:rsidRDefault="005523A3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23A3" w:rsidRPr="00AB773E" w:rsidRDefault="005523A3" w:rsidP="00F35C87">
            <w:pPr>
              <w:ind w:left="113" w:right="113"/>
              <w:rPr>
                <w:rFonts w:ascii="Broadway" w:hAnsi="Broadway"/>
                <w:b/>
                <w:color w:val="FF0000"/>
                <w:sz w:val="28"/>
                <w:szCs w:val="28"/>
              </w:rPr>
            </w:pPr>
            <w:r w:rsidRPr="00AB773E">
              <w:rPr>
                <w:rFonts w:ascii="Broadway" w:hAnsi="Broadway"/>
                <w:b/>
                <w:color w:val="FF0000"/>
                <w:sz w:val="28"/>
                <w:szCs w:val="28"/>
              </w:rPr>
              <w:t>Miejsce</w:t>
            </w:r>
          </w:p>
        </w:tc>
      </w:tr>
      <w:tr w:rsidR="005523A3" w:rsidRPr="00F35C87" w:rsidTr="00F35C87">
        <w:trPr>
          <w:jc w:val="center"/>
        </w:trPr>
        <w:tc>
          <w:tcPr>
            <w:tcW w:w="0" w:type="auto"/>
          </w:tcPr>
          <w:p w:rsidR="005523A3" w:rsidRPr="00F54789" w:rsidRDefault="005523A3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6A5CD7" w:rsidTr="00F35C87">
        <w:trPr>
          <w:jc w:val="center"/>
        </w:trPr>
        <w:tc>
          <w:tcPr>
            <w:tcW w:w="0" w:type="auto"/>
          </w:tcPr>
          <w:p w:rsidR="006A5CD7" w:rsidRPr="00F54789" w:rsidRDefault="006A5CD7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13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91</w:t>
            </w: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1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A5CD7" w:rsidTr="00F35C87">
        <w:trPr>
          <w:jc w:val="center"/>
        </w:trPr>
        <w:tc>
          <w:tcPr>
            <w:tcW w:w="0" w:type="auto"/>
          </w:tcPr>
          <w:p w:rsidR="006A5CD7" w:rsidRPr="00F54789" w:rsidRDefault="006A5CD7" w:rsidP="006A5C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53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67</w:t>
            </w: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2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A5CD7" w:rsidTr="00F35C87">
        <w:trPr>
          <w:jc w:val="center"/>
        </w:trPr>
        <w:tc>
          <w:tcPr>
            <w:tcW w:w="0" w:type="auto"/>
          </w:tcPr>
          <w:p w:rsidR="006A5CD7" w:rsidRPr="00F54789" w:rsidRDefault="006A5CD7" w:rsidP="006A5C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48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66</w:t>
            </w: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3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A5CD7" w:rsidTr="00F35C87">
        <w:trPr>
          <w:jc w:val="center"/>
        </w:trPr>
        <w:tc>
          <w:tcPr>
            <w:tcW w:w="0" w:type="auto"/>
          </w:tcPr>
          <w:p w:rsidR="006A5CD7" w:rsidRPr="00F54789" w:rsidRDefault="006A5CD7" w:rsidP="006A5C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31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65</w:t>
            </w: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4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A5CD7" w:rsidTr="00F35C87">
        <w:trPr>
          <w:jc w:val="center"/>
        </w:trPr>
        <w:tc>
          <w:tcPr>
            <w:tcW w:w="0" w:type="auto"/>
          </w:tcPr>
          <w:p w:rsidR="006A5CD7" w:rsidRPr="00F54789" w:rsidRDefault="006A5CD7" w:rsidP="006A5C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7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Pr="00AB773E" w:rsidRDefault="006A5CD7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6A5CD7" w:rsidRPr="00AB773E" w:rsidRDefault="006A5CD7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5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A5CD7" w:rsidTr="00F35C87">
        <w:trPr>
          <w:jc w:val="center"/>
        </w:trPr>
        <w:tc>
          <w:tcPr>
            <w:tcW w:w="0" w:type="auto"/>
          </w:tcPr>
          <w:p w:rsidR="006A5CD7" w:rsidRPr="00F54789" w:rsidRDefault="006A5CD7" w:rsidP="006A5C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29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6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A5CD7" w:rsidTr="00F35C87">
        <w:trPr>
          <w:jc w:val="center"/>
        </w:trPr>
        <w:tc>
          <w:tcPr>
            <w:tcW w:w="0" w:type="auto"/>
          </w:tcPr>
          <w:p w:rsidR="006A5CD7" w:rsidRDefault="006A5CD7" w:rsidP="00F35C87">
            <w:r>
              <w:rPr>
                <w:b/>
                <w:sz w:val="24"/>
                <w:szCs w:val="24"/>
              </w:rPr>
              <w:t>Siostry Zmartwychwstanki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7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A5CD7" w:rsidTr="00F35C87">
        <w:trPr>
          <w:jc w:val="center"/>
        </w:trPr>
        <w:tc>
          <w:tcPr>
            <w:tcW w:w="0" w:type="auto"/>
          </w:tcPr>
          <w:p w:rsidR="006A5CD7" w:rsidRDefault="006A5CD7" w:rsidP="006A5CD7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38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6A5CD7">
            <w:pPr>
              <w:jc w:val="center"/>
            </w:pP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6A5CD7" w:rsidRPr="00AB773E" w:rsidRDefault="006A5CD7" w:rsidP="006A5CD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8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A5CD7" w:rsidTr="00F35C87">
        <w:trPr>
          <w:jc w:val="center"/>
        </w:trPr>
        <w:tc>
          <w:tcPr>
            <w:tcW w:w="0" w:type="auto"/>
          </w:tcPr>
          <w:p w:rsidR="006A5CD7" w:rsidRDefault="006A5CD7" w:rsidP="006A5CD7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</w:t>
            </w:r>
          </w:p>
        </w:tc>
        <w:tc>
          <w:tcPr>
            <w:tcW w:w="0" w:type="auto"/>
          </w:tcPr>
          <w:p w:rsidR="006A5CD7" w:rsidRDefault="004A5968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4A596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A5CD7" w:rsidRDefault="004A596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4A5968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Default="006A5CD7" w:rsidP="00F35C87">
            <w:pPr>
              <w:jc w:val="center"/>
            </w:pPr>
          </w:p>
        </w:tc>
        <w:tc>
          <w:tcPr>
            <w:tcW w:w="0" w:type="auto"/>
          </w:tcPr>
          <w:p w:rsidR="006A5CD7" w:rsidRPr="00AB773E" w:rsidRDefault="004A5968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6A5CD7" w:rsidRPr="00AB773E" w:rsidRDefault="004A5968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9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549E0" w:rsidTr="00F35C87">
        <w:trPr>
          <w:jc w:val="center"/>
        </w:trPr>
        <w:tc>
          <w:tcPr>
            <w:tcW w:w="0" w:type="auto"/>
          </w:tcPr>
          <w:p w:rsidR="00A549E0" w:rsidRDefault="00A549E0" w:rsidP="00A549E0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34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10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549E0" w:rsidTr="00F35C87">
        <w:trPr>
          <w:jc w:val="center"/>
        </w:trPr>
        <w:tc>
          <w:tcPr>
            <w:tcW w:w="0" w:type="auto"/>
          </w:tcPr>
          <w:p w:rsidR="00A549E0" w:rsidRDefault="00A549E0" w:rsidP="00A549E0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52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11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549E0" w:rsidTr="00F35C87">
        <w:trPr>
          <w:jc w:val="center"/>
        </w:trPr>
        <w:tc>
          <w:tcPr>
            <w:tcW w:w="0" w:type="auto"/>
          </w:tcPr>
          <w:p w:rsidR="00A549E0" w:rsidRDefault="00A549E0" w:rsidP="00A549E0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12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549E0" w:rsidTr="00F35C87">
        <w:trPr>
          <w:jc w:val="center"/>
        </w:trPr>
        <w:tc>
          <w:tcPr>
            <w:tcW w:w="0" w:type="auto"/>
          </w:tcPr>
          <w:p w:rsidR="00A549E0" w:rsidRDefault="00A549E0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13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549E0" w:rsidTr="00F35C87">
        <w:trPr>
          <w:jc w:val="center"/>
        </w:trPr>
        <w:tc>
          <w:tcPr>
            <w:tcW w:w="0" w:type="auto"/>
          </w:tcPr>
          <w:p w:rsidR="00A549E0" w:rsidRDefault="00A549E0" w:rsidP="00A549E0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21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14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549E0" w:rsidTr="00F35C87">
        <w:trPr>
          <w:jc w:val="center"/>
        </w:trPr>
        <w:tc>
          <w:tcPr>
            <w:tcW w:w="0" w:type="auto"/>
          </w:tcPr>
          <w:p w:rsidR="00A549E0" w:rsidRDefault="00A549E0" w:rsidP="00A549E0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50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15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549E0" w:rsidTr="00F35C87">
        <w:trPr>
          <w:jc w:val="center"/>
        </w:trPr>
        <w:tc>
          <w:tcPr>
            <w:tcW w:w="0" w:type="auto"/>
          </w:tcPr>
          <w:p w:rsidR="00A549E0" w:rsidRDefault="00A549E0" w:rsidP="00F35C87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16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549E0" w:rsidTr="00F35C87">
        <w:trPr>
          <w:jc w:val="center"/>
        </w:trPr>
        <w:tc>
          <w:tcPr>
            <w:tcW w:w="0" w:type="auto"/>
          </w:tcPr>
          <w:p w:rsidR="00A549E0" w:rsidRDefault="00A549E0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A549E0" w:rsidRPr="00F35C87" w:rsidRDefault="00A549E0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A549E0" w:rsidTr="00F35C87">
        <w:trPr>
          <w:jc w:val="center"/>
        </w:trPr>
        <w:tc>
          <w:tcPr>
            <w:tcW w:w="0" w:type="auto"/>
          </w:tcPr>
          <w:p w:rsidR="00A549E0" w:rsidRDefault="00A549E0" w:rsidP="00A549E0">
            <w:r w:rsidRPr="001E6175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17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549E0" w:rsidTr="00F35C87">
        <w:trPr>
          <w:jc w:val="center"/>
        </w:trPr>
        <w:tc>
          <w:tcPr>
            <w:tcW w:w="0" w:type="auto"/>
          </w:tcPr>
          <w:p w:rsidR="00A549E0" w:rsidRDefault="00A549E0" w:rsidP="00A549E0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54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8536BC">
            <w:pPr>
              <w:jc w:val="center"/>
            </w:pP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A549E0" w:rsidRPr="00AB773E" w:rsidRDefault="00A549E0" w:rsidP="008536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18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549E0" w:rsidTr="00F35C87">
        <w:trPr>
          <w:jc w:val="center"/>
        </w:trPr>
        <w:tc>
          <w:tcPr>
            <w:tcW w:w="0" w:type="auto"/>
          </w:tcPr>
          <w:p w:rsidR="00A549E0" w:rsidRDefault="00A549E0" w:rsidP="00A549E0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5E44D1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5E44D1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Default="00A549E0" w:rsidP="00F35C87">
            <w:pPr>
              <w:jc w:val="center"/>
            </w:pPr>
          </w:p>
        </w:tc>
        <w:tc>
          <w:tcPr>
            <w:tcW w:w="0" w:type="auto"/>
          </w:tcPr>
          <w:p w:rsidR="00A549E0" w:rsidRPr="00AB773E" w:rsidRDefault="005E44D1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A549E0" w:rsidRPr="00AB773E" w:rsidRDefault="005E44D1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19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F35C87">
            <w:r>
              <w:rPr>
                <w:b/>
                <w:sz w:val="24"/>
                <w:szCs w:val="24"/>
              </w:rPr>
              <w:t>SP im. Św. Jana de La Salle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AA0FFA" w:rsidRPr="00AB773E" w:rsidRDefault="00AA0FFA" w:rsidP="008536BC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AA0FFA" w:rsidRPr="00AB773E" w:rsidRDefault="00AA0FFA" w:rsidP="008536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20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AA0FFA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15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A0FFA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AA0FFA" w:rsidRPr="00AB773E" w:rsidRDefault="00AA0FFA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21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AA0FFA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49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A0FFA" w:rsidP="008536BC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AA0FFA" w:rsidRPr="00AB773E" w:rsidRDefault="00AA0FFA" w:rsidP="008536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22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6A5CD7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39</w:t>
            </w: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AA0FFA" w:rsidRDefault="00AA0FFA" w:rsidP="008536BC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A0FFA" w:rsidP="008536BC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AA0FFA" w:rsidRPr="00AB773E" w:rsidRDefault="00AA0FFA" w:rsidP="008536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23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AA0FFA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</w:t>
            </w:r>
            <w:r w:rsidR="00B70797">
              <w:rPr>
                <w:b/>
                <w:sz w:val="24"/>
                <w:szCs w:val="24"/>
              </w:rPr>
              <w:t>7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A0FFA" w:rsidRDefault="00B70797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B70797" w:rsidP="00F35C87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B70797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4,5</w:t>
            </w:r>
          </w:p>
        </w:tc>
        <w:tc>
          <w:tcPr>
            <w:tcW w:w="0" w:type="auto"/>
          </w:tcPr>
          <w:p w:rsidR="00AA0FFA" w:rsidRPr="00AB773E" w:rsidRDefault="00B70797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24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Pr="001E6175" w:rsidRDefault="00AA0FFA" w:rsidP="006A5C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B70797" w:rsidP="00F35C87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B70797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3,5</w:t>
            </w:r>
          </w:p>
        </w:tc>
        <w:tc>
          <w:tcPr>
            <w:tcW w:w="0" w:type="auto"/>
          </w:tcPr>
          <w:p w:rsidR="00AA0FFA" w:rsidRPr="00AB773E" w:rsidRDefault="00B70797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25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B7079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B70797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B70797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AA0FFA" w:rsidRPr="00AB773E" w:rsidRDefault="00B70797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26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B7079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B70797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B70797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AA0FFA" w:rsidRPr="00AB773E" w:rsidRDefault="00B70797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27</w:t>
            </w:r>
            <w:r w:rsidR="00524261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A549E0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AA0FFA" w:rsidRDefault="00B70797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B70797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AA0FFA" w:rsidRPr="00AB773E" w:rsidRDefault="00B70797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27</w:t>
            </w:r>
            <w:r w:rsidR="00AB773E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B7079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B70797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B70797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AA0FFA" w:rsidRPr="00AB773E" w:rsidRDefault="00B70797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AB773E">
              <w:rPr>
                <w:rFonts w:ascii="Broadway" w:hAnsi="Broadway"/>
                <w:b/>
                <w:color w:val="FF0000"/>
              </w:rPr>
              <w:t>27</w:t>
            </w:r>
            <w:r w:rsidR="00AB773E" w:rsidRPr="00AB773E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A549E0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6A5CD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AA0FF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7B3D2D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B7079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B70797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70797">
              <w:rPr>
                <w:b/>
                <w:sz w:val="24"/>
                <w:szCs w:val="24"/>
              </w:rPr>
              <w:t>16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B7079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B7079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B7079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6A5CD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AA0FFA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70797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A549E0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7B3D2D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B7079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A549E0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6A5CD7">
            <w:r w:rsidRPr="003C3B83">
              <w:rPr>
                <w:b/>
                <w:sz w:val="24"/>
                <w:szCs w:val="24"/>
              </w:rPr>
              <w:t>Szkoła Podstawowa nr</w:t>
            </w:r>
            <w:r w:rsidR="00B70797">
              <w:rPr>
                <w:b/>
                <w:sz w:val="24"/>
                <w:szCs w:val="24"/>
              </w:rPr>
              <w:t xml:space="preserve"> 35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AA0FFA" w:rsidP="00A549E0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70797"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Pr="003C3B83" w:rsidRDefault="00AA0FFA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AA0FFA" w:rsidRPr="00F35C87" w:rsidRDefault="00AA0FF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B70797" w:rsidP="00B7079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B70797" w:rsidP="00B7079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B70797" w:rsidP="00B7079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B70797" w:rsidP="00B7079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AA0FFA" w:rsidTr="00F35C87">
        <w:trPr>
          <w:jc w:val="center"/>
        </w:trPr>
        <w:tc>
          <w:tcPr>
            <w:tcW w:w="0" w:type="auto"/>
          </w:tcPr>
          <w:p w:rsidR="00AA0FFA" w:rsidRDefault="00B70797" w:rsidP="00F35C87">
            <w:r>
              <w:rPr>
                <w:b/>
                <w:sz w:val="24"/>
                <w:szCs w:val="24"/>
              </w:rPr>
              <w:t>PSP Lingwistyczna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  <w:tc>
          <w:tcPr>
            <w:tcW w:w="0" w:type="auto"/>
          </w:tcPr>
          <w:p w:rsidR="00AA0FFA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A0FFA" w:rsidRDefault="00AA0FFA" w:rsidP="00F35C87">
            <w:pPr>
              <w:jc w:val="center"/>
            </w:pPr>
          </w:p>
        </w:tc>
      </w:tr>
      <w:tr w:rsidR="00B70797" w:rsidTr="00F35C87">
        <w:trPr>
          <w:jc w:val="center"/>
        </w:trPr>
        <w:tc>
          <w:tcPr>
            <w:tcW w:w="0" w:type="auto"/>
          </w:tcPr>
          <w:p w:rsidR="00B70797" w:rsidRDefault="00B70797" w:rsidP="008536BC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</w:tr>
      <w:tr w:rsidR="00B70797" w:rsidTr="00F35C87">
        <w:trPr>
          <w:jc w:val="center"/>
        </w:trPr>
        <w:tc>
          <w:tcPr>
            <w:tcW w:w="0" w:type="auto"/>
          </w:tcPr>
          <w:p w:rsidR="00B70797" w:rsidRDefault="00B70797" w:rsidP="00F35C87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</w:tr>
      <w:tr w:rsidR="00B70797" w:rsidTr="00F35C87">
        <w:trPr>
          <w:jc w:val="center"/>
        </w:trPr>
        <w:tc>
          <w:tcPr>
            <w:tcW w:w="0" w:type="auto"/>
          </w:tcPr>
          <w:p w:rsidR="00B70797" w:rsidRDefault="00B70797" w:rsidP="00F35C87">
            <w:r>
              <w:rPr>
                <w:b/>
                <w:sz w:val="24"/>
                <w:szCs w:val="24"/>
              </w:rPr>
              <w:t>PSP SPSK</w:t>
            </w: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</w:tr>
      <w:tr w:rsidR="00B70797" w:rsidTr="00F35C87">
        <w:trPr>
          <w:jc w:val="center"/>
        </w:trPr>
        <w:tc>
          <w:tcPr>
            <w:tcW w:w="0" w:type="auto"/>
          </w:tcPr>
          <w:p w:rsidR="00B70797" w:rsidRDefault="00B70797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</w:tr>
      <w:tr w:rsidR="00B70797" w:rsidTr="00F35C87">
        <w:trPr>
          <w:jc w:val="center"/>
        </w:trPr>
        <w:tc>
          <w:tcPr>
            <w:tcW w:w="0" w:type="auto"/>
          </w:tcPr>
          <w:p w:rsidR="00B70797" w:rsidRDefault="00B70797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  <w:tc>
          <w:tcPr>
            <w:tcW w:w="0" w:type="auto"/>
          </w:tcPr>
          <w:p w:rsidR="00B70797" w:rsidRPr="00AB773E" w:rsidRDefault="00AB773E" w:rsidP="00F35C87">
            <w:pPr>
              <w:jc w:val="center"/>
              <w:rPr>
                <w:b/>
                <w:sz w:val="24"/>
                <w:szCs w:val="24"/>
              </w:rPr>
            </w:pPr>
            <w:r w:rsidRPr="00AB773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70797" w:rsidRDefault="00B70797" w:rsidP="00F35C87">
            <w:pPr>
              <w:jc w:val="center"/>
            </w:pPr>
          </w:p>
        </w:tc>
      </w:tr>
    </w:tbl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F753A5" w:rsidRDefault="00F753A5" w:rsidP="002C2781">
      <w:pPr>
        <w:jc w:val="center"/>
      </w:pPr>
    </w:p>
    <w:p w:rsidR="007D4229" w:rsidRDefault="007D4229" w:rsidP="002C2781">
      <w:pPr>
        <w:jc w:val="center"/>
      </w:pPr>
    </w:p>
    <w:p w:rsidR="007D4229" w:rsidRPr="006A5CD7" w:rsidRDefault="007D4229" w:rsidP="007D4229">
      <w:pPr>
        <w:jc w:val="center"/>
        <w:rPr>
          <w:rFonts w:ascii="Broadway" w:hAnsi="Broadway"/>
          <w:b/>
          <w:color w:val="FF0000"/>
          <w:sz w:val="32"/>
          <w:szCs w:val="32"/>
        </w:rPr>
      </w:pPr>
      <w:r w:rsidRPr="006A5CD7">
        <w:rPr>
          <w:rFonts w:ascii="Broadway" w:hAnsi="Broadway"/>
          <w:b/>
          <w:color w:val="FF0000"/>
          <w:sz w:val="32"/>
          <w:szCs w:val="32"/>
        </w:rPr>
        <w:lastRenderedPageBreak/>
        <w:t>WSPÓ</w:t>
      </w:r>
      <w:r w:rsidRPr="006A5CD7">
        <w:rPr>
          <w:b/>
          <w:color w:val="FF0000"/>
          <w:sz w:val="32"/>
          <w:szCs w:val="32"/>
        </w:rPr>
        <w:t>Ł</w:t>
      </w:r>
      <w:r w:rsidRPr="006A5CD7">
        <w:rPr>
          <w:rFonts w:ascii="Broadway" w:hAnsi="Broadway"/>
          <w:b/>
          <w:color w:val="FF0000"/>
          <w:sz w:val="32"/>
          <w:szCs w:val="32"/>
        </w:rPr>
        <w:t>ZAWODNICTWO SPORTOWE</w:t>
      </w:r>
    </w:p>
    <w:p w:rsidR="007D4229" w:rsidRDefault="007D4229" w:rsidP="007D4229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C31E5">
        <w:rPr>
          <w:b/>
          <w:color w:val="000000" w:themeColor="text1"/>
          <w:sz w:val="24"/>
          <w:szCs w:val="24"/>
        </w:rPr>
        <w:t>3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C31E5">
        <w:rPr>
          <w:b/>
          <w:color w:val="000000" w:themeColor="text1"/>
          <w:sz w:val="24"/>
          <w:szCs w:val="24"/>
        </w:rPr>
        <w:t>4</w:t>
      </w:r>
    </w:p>
    <w:p w:rsidR="007D4229" w:rsidRPr="00AB773E" w:rsidRDefault="007D4229" w:rsidP="007D4229">
      <w:pPr>
        <w:jc w:val="center"/>
        <w:rPr>
          <w:rFonts w:ascii="Broadway" w:hAnsi="Broadway"/>
          <w:b/>
          <w:color w:val="000000" w:themeColor="text1"/>
          <w:sz w:val="28"/>
          <w:szCs w:val="28"/>
        </w:rPr>
      </w:pPr>
      <w:r w:rsidRPr="00AB773E">
        <w:rPr>
          <w:rFonts w:ascii="Broadway" w:hAnsi="Broadway"/>
          <w:b/>
          <w:color w:val="000000" w:themeColor="text1"/>
          <w:sz w:val="28"/>
          <w:szCs w:val="28"/>
        </w:rPr>
        <w:t>IGRZYSKA DZIECI – DZIEWCZ</w:t>
      </w:r>
      <w:r w:rsidRPr="00AB773E">
        <w:rPr>
          <w:b/>
          <w:color w:val="000000" w:themeColor="text1"/>
          <w:sz w:val="28"/>
          <w:szCs w:val="28"/>
        </w:rPr>
        <w:t>Ę</w:t>
      </w:r>
      <w:r w:rsidRPr="00AB773E">
        <w:rPr>
          <w:rFonts w:ascii="Broadway" w:hAnsi="Broadway"/>
          <w:b/>
          <w:color w:val="000000" w:themeColor="text1"/>
          <w:sz w:val="28"/>
          <w:szCs w:val="28"/>
        </w:rPr>
        <w:t>TA</w:t>
      </w:r>
      <w:r w:rsidR="009C3411" w:rsidRPr="00AB773E">
        <w:rPr>
          <w:rFonts w:ascii="Broadway" w:hAnsi="Broadway"/>
          <w:b/>
          <w:color w:val="000000" w:themeColor="text1"/>
          <w:sz w:val="28"/>
          <w:szCs w:val="28"/>
        </w:rPr>
        <w:t xml:space="preserve"> 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>rocznik 201</w:t>
      </w:r>
      <w:r w:rsidR="00CC31E5" w:rsidRPr="00AB773E">
        <w:rPr>
          <w:rFonts w:ascii="Broadway" w:hAnsi="Broadway"/>
          <w:color w:val="000000" w:themeColor="text1"/>
          <w:sz w:val="28"/>
          <w:szCs w:val="28"/>
        </w:rPr>
        <w:t>1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 xml:space="preserve"> i m</w:t>
      </w:r>
      <w:r w:rsidR="009C3411" w:rsidRPr="00AB773E">
        <w:rPr>
          <w:color w:val="000000" w:themeColor="text1"/>
          <w:sz w:val="28"/>
          <w:szCs w:val="28"/>
        </w:rPr>
        <w:t>ł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>odsze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584"/>
      </w:tblGrid>
      <w:tr w:rsidR="004022C4" w:rsidTr="00F35C87">
        <w:trPr>
          <w:cantSplit/>
          <w:trHeight w:val="1828"/>
          <w:jc w:val="center"/>
        </w:trPr>
        <w:tc>
          <w:tcPr>
            <w:tcW w:w="0" w:type="auto"/>
          </w:tcPr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Pr="00C05134" w:rsidRDefault="004022C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4022C4" w:rsidRPr="00AB773E" w:rsidRDefault="004022C4" w:rsidP="00F35C87">
            <w:pPr>
              <w:ind w:left="113" w:right="113"/>
              <w:rPr>
                <w:rFonts w:ascii="Broadway" w:hAnsi="Broadway"/>
                <w:b/>
                <w:color w:val="FF0000"/>
                <w:sz w:val="28"/>
                <w:szCs w:val="28"/>
              </w:rPr>
            </w:pPr>
            <w:r w:rsidRPr="00AB773E">
              <w:rPr>
                <w:rFonts w:ascii="Broadway" w:hAnsi="Broadway"/>
                <w:b/>
                <w:color w:val="FF0000"/>
                <w:sz w:val="28"/>
                <w:szCs w:val="28"/>
              </w:rPr>
              <w:t>Miejsce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4022C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BD4BDB" w:rsidTr="00F35C87">
        <w:trPr>
          <w:jc w:val="center"/>
        </w:trPr>
        <w:tc>
          <w:tcPr>
            <w:tcW w:w="0" w:type="auto"/>
          </w:tcPr>
          <w:p w:rsidR="00BD4BDB" w:rsidRPr="00F54789" w:rsidRDefault="00BD4BD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13</w:t>
            </w: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84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1.</w:t>
            </w:r>
          </w:p>
        </w:tc>
      </w:tr>
      <w:tr w:rsidR="00BD4BDB" w:rsidTr="00F35C87">
        <w:trPr>
          <w:jc w:val="center"/>
        </w:trPr>
        <w:tc>
          <w:tcPr>
            <w:tcW w:w="0" w:type="auto"/>
          </w:tcPr>
          <w:p w:rsidR="00BD4BDB" w:rsidRPr="00F54789" w:rsidRDefault="00BD4BDB" w:rsidP="00BD4B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7</w:t>
            </w: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2.</w:t>
            </w:r>
          </w:p>
        </w:tc>
      </w:tr>
      <w:tr w:rsidR="00BD4BDB" w:rsidTr="00F35C87">
        <w:trPr>
          <w:jc w:val="center"/>
        </w:trPr>
        <w:tc>
          <w:tcPr>
            <w:tcW w:w="0" w:type="auto"/>
          </w:tcPr>
          <w:p w:rsidR="00BD4BDB" w:rsidRPr="00F54789" w:rsidRDefault="00BD4BDB" w:rsidP="00BD4B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36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72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3.</w:t>
            </w:r>
          </w:p>
        </w:tc>
      </w:tr>
      <w:tr w:rsidR="00BD4BDB" w:rsidTr="00F35C87">
        <w:trPr>
          <w:jc w:val="center"/>
        </w:trPr>
        <w:tc>
          <w:tcPr>
            <w:tcW w:w="0" w:type="auto"/>
          </w:tcPr>
          <w:p w:rsidR="00BD4BDB" w:rsidRPr="00F54789" w:rsidRDefault="00BD4BD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48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4.</w:t>
            </w:r>
          </w:p>
        </w:tc>
      </w:tr>
      <w:tr w:rsidR="00BD4BDB" w:rsidTr="00F35C87">
        <w:trPr>
          <w:jc w:val="center"/>
        </w:trPr>
        <w:tc>
          <w:tcPr>
            <w:tcW w:w="0" w:type="auto"/>
          </w:tcPr>
          <w:p w:rsidR="00BD4BDB" w:rsidRPr="00F54789" w:rsidRDefault="00BD4BDB" w:rsidP="00BD4B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50</w:t>
            </w: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5.</w:t>
            </w:r>
          </w:p>
        </w:tc>
      </w:tr>
      <w:tr w:rsidR="00BD4BDB" w:rsidTr="00F35C87">
        <w:trPr>
          <w:jc w:val="center"/>
        </w:trPr>
        <w:tc>
          <w:tcPr>
            <w:tcW w:w="0" w:type="auto"/>
          </w:tcPr>
          <w:p w:rsidR="00BD4BDB" w:rsidRPr="00F54789" w:rsidRDefault="00BD4BDB" w:rsidP="00BD4B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54</w:t>
            </w: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49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6.</w:t>
            </w:r>
          </w:p>
        </w:tc>
      </w:tr>
      <w:tr w:rsidR="00BD4BDB" w:rsidTr="00F35C87">
        <w:trPr>
          <w:jc w:val="center"/>
        </w:trPr>
        <w:tc>
          <w:tcPr>
            <w:tcW w:w="0" w:type="auto"/>
          </w:tcPr>
          <w:p w:rsidR="00BD4BDB" w:rsidRDefault="00BD4BDB" w:rsidP="00BD4BDB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7.</w:t>
            </w:r>
          </w:p>
        </w:tc>
      </w:tr>
      <w:tr w:rsidR="00BD4BDB" w:rsidTr="00F35C87">
        <w:trPr>
          <w:jc w:val="center"/>
        </w:trPr>
        <w:tc>
          <w:tcPr>
            <w:tcW w:w="0" w:type="auto"/>
          </w:tcPr>
          <w:p w:rsidR="00BD4BDB" w:rsidRDefault="00BD4BDB" w:rsidP="00BD4BDB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52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8.</w:t>
            </w:r>
          </w:p>
        </w:tc>
      </w:tr>
      <w:tr w:rsidR="00BD4BDB" w:rsidTr="00F35C87">
        <w:trPr>
          <w:jc w:val="center"/>
        </w:trPr>
        <w:tc>
          <w:tcPr>
            <w:tcW w:w="0" w:type="auto"/>
          </w:tcPr>
          <w:p w:rsidR="00BD4BDB" w:rsidRDefault="00BD4BDB" w:rsidP="00BD4BDB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38</w:t>
            </w: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F35C87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Default="00BD4BDB" w:rsidP="003E7EBD">
            <w:pPr>
              <w:jc w:val="center"/>
            </w:pP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BD4BDB" w:rsidRPr="00BD4BDB" w:rsidRDefault="00BD4BDB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9.</w:t>
            </w:r>
          </w:p>
        </w:tc>
      </w:tr>
      <w:tr w:rsidR="00153C06" w:rsidTr="00F35C87">
        <w:trPr>
          <w:jc w:val="center"/>
        </w:trPr>
        <w:tc>
          <w:tcPr>
            <w:tcW w:w="0" w:type="auto"/>
          </w:tcPr>
          <w:p w:rsidR="00153C06" w:rsidRDefault="00153C06" w:rsidP="00F35C87">
            <w:r>
              <w:rPr>
                <w:b/>
                <w:sz w:val="24"/>
                <w:szCs w:val="24"/>
              </w:rPr>
              <w:t>Siostry Zmartwychwstanki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53C06" w:rsidRDefault="00153C06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53C06" w:rsidRPr="00BD4BDB" w:rsidRDefault="00153C06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153C06" w:rsidRPr="00BD4BDB" w:rsidRDefault="00153C06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10.</w:t>
            </w:r>
          </w:p>
        </w:tc>
      </w:tr>
      <w:tr w:rsidR="00153C06" w:rsidTr="00F35C87">
        <w:trPr>
          <w:jc w:val="center"/>
        </w:trPr>
        <w:tc>
          <w:tcPr>
            <w:tcW w:w="0" w:type="auto"/>
          </w:tcPr>
          <w:p w:rsidR="00153C06" w:rsidRDefault="00153C06" w:rsidP="00153C06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8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Pr="00BD4BDB" w:rsidRDefault="00153C06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153C06" w:rsidRPr="00BD4BDB" w:rsidRDefault="00153C06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>
              <w:rPr>
                <w:rFonts w:ascii="Broadway" w:hAnsi="Broadway"/>
                <w:b/>
                <w:color w:val="FF0000"/>
              </w:rPr>
              <w:t>1</w:t>
            </w:r>
            <w:r w:rsidRPr="00BD4BDB">
              <w:rPr>
                <w:rFonts w:ascii="Broadway" w:hAnsi="Broadway"/>
                <w:b/>
                <w:color w:val="FF0000"/>
              </w:rPr>
              <w:t>1.</w:t>
            </w:r>
          </w:p>
        </w:tc>
      </w:tr>
      <w:tr w:rsidR="00153C06" w:rsidTr="00F35C87">
        <w:trPr>
          <w:jc w:val="center"/>
        </w:trPr>
        <w:tc>
          <w:tcPr>
            <w:tcW w:w="0" w:type="auto"/>
          </w:tcPr>
          <w:p w:rsidR="00153C06" w:rsidRDefault="00153C06" w:rsidP="00874A4C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 w:rsidR="00874A4C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153C06" w:rsidRDefault="00874A4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874A4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874A4C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874A4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53C06" w:rsidRDefault="00874A4C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874A4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Pr="00BD4BDB" w:rsidRDefault="00153C06" w:rsidP="00874A4C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2</w:t>
            </w:r>
            <w:r w:rsidR="00874A4C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153C06" w:rsidRPr="00BD4BDB" w:rsidRDefault="00153C06" w:rsidP="00874A4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1</w:t>
            </w:r>
            <w:r w:rsidR="00874A4C">
              <w:rPr>
                <w:rFonts w:ascii="Broadway" w:hAnsi="Broadway"/>
                <w:b/>
                <w:color w:val="FF0000"/>
              </w:rPr>
              <w:t>2</w:t>
            </w:r>
            <w:r w:rsidRPr="00BD4BDB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153C06" w:rsidTr="00F35C87">
        <w:trPr>
          <w:jc w:val="center"/>
        </w:trPr>
        <w:tc>
          <w:tcPr>
            <w:tcW w:w="0" w:type="auto"/>
          </w:tcPr>
          <w:p w:rsidR="00153C06" w:rsidRDefault="00153C06" w:rsidP="00874A4C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</w:t>
            </w:r>
            <w:r w:rsidR="00874A4C">
              <w:rPr>
                <w:b/>
                <w:sz w:val="24"/>
                <w:szCs w:val="24"/>
              </w:rPr>
              <w:t>6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874A4C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53C06" w:rsidRDefault="00874A4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874A4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53C06" w:rsidRDefault="00874A4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874A4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53C06" w:rsidRDefault="00874A4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Default="00153C06" w:rsidP="00F35C87">
            <w:pPr>
              <w:jc w:val="center"/>
            </w:pPr>
          </w:p>
        </w:tc>
        <w:tc>
          <w:tcPr>
            <w:tcW w:w="0" w:type="auto"/>
          </w:tcPr>
          <w:p w:rsidR="00153C06" w:rsidRPr="00BD4BDB" w:rsidRDefault="00874A4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153C06" w:rsidRPr="00BD4BDB" w:rsidRDefault="00874A4C" w:rsidP="00874A4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1</w:t>
            </w:r>
            <w:r>
              <w:rPr>
                <w:rFonts w:ascii="Broadway" w:hAnsi="Broadway"/>
                <w:b/>
                <w:color w:val="FF0000"/>
              </w:rPr>
              <w:t>3</w:t>
            </w:r>
            <w:r w:rsidRPr="00BD4BDB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874A4C" w:rsidTr="00F35C87">
        <w:trPr>
          <w:jc w:val="center"/>
        </w:trPr>
        <w:tc>
          <w:tcPr>
            <w:tcW w:w="0" w:type="auto"/>
          </w:tcPr>
          <w:p w:rsidR="00874A4C" w:rsidRDefault="00874A4C" w:rsidP="00874A4C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27</w:t>
            </w: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Pr="00BD4BDB" w:rsidRDefault="00874A4C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874A4C" w:rsidRPr="00BD4BDB" w:rsidRDefault="00874A4C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14.</w:t>
            </w:r>
          </w:p>
        </w:tc>
      </w:tr>
      <w:tr w:rsidR="00874A4C" w:rsidTr="00F35C87">
        <w:trPr>
          <w:jc w:val="center"/>
        </w:trPr>
        <w:tc>
          <w:tcPr>
            <w:tcW w:w="0" w:type="auto"/>
          </w:tcPr>
          <w:p w:rsidR="00874A4C" w:rsidRDefault="00874A4C" w:rsidP="00874A4C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29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74A4C" w:rsidRPr="00BD4BDB" w:rsidRDefault="00874A4C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874A4C" w:rsidRPr="00BD4BDB" w:rsidRDefault="00874A4C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15.</w:t>
            </w:r>
          </w:p>
        </w:tc>
      </w:tr>
      <w:tr w:rsidR="00874A4C" w:rsidTr="00F35C87">
        <w:trPr>
          <w:jc w:val="center"/>
        </w:trPr>
        <w:tc>
          <w:tcPr>
            <w:tcW w:w="0" w:type="auto"/>
          </w:tcPr>
          <w:p w:rsidR="00874A4C" w:rsidRDefault="00874A4C" w:rsidP="00874A4C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21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Pr="00BD4BDB" w:rsidRDefault="00874A4C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874A4C" w:rsidRPr="00BD4BDB" w:rsidRDefault="00874A4C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16.</w:t>
            </w:r>
          </w:p>
        </w:tc>
      </w:tr>
      <w:tr w:rsidR="00874A4C" w:rsidTr="00F35C87">
        <w:trPr>
          <w:jc w:val="center"/>
        </w:trPr>
        <w:tc>
          <w:tcPr>
            <w:tcW w:w="0" w:type="auto"/>
          </w:tcPr>
          <w:p w:rsidR="00874A4C" w:rsidRDefault="00874A4C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874A4C" w:rsidRPr="00F35C87" w:rsidRDefault="00874A4C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874A4C" w:rsidRPr="00F35C87" w:rsidRDefault="00874A4C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874A4C" w:rsidRPr="00F35C87" w:rsidRDefault="00874A4C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874A4C" w:rsidRPr="00F35C87" w:rsidRDefault="00874A4C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874A4C" w:rsidRPr="00F35C87" w:rsidRDefault="00874A4C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874A4C" w:rsidRPr="00F35C87" w:rsidRDefault="00874A4C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874A4C" w:rsidRPr="00F35C87" w:rsidRDefault="00874A4C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874A4C" w:rsidRPr="00F35C87" w:rsidRDefault="00874A4C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874A4C" w:rsidRPr="00F35C87" w:rsidRDefault="00874A4C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874A4C" w:rsidRPr="00F35C87" w:rsidRDefault="00874A4C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874A4C" w:rsidRPr="00F35C87" w:rsidRDefault="00874A4C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874A4C" w:rsidRPr="00F35C87" w:rsidRDefault="00874A4C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874A4C" w:rsidRPr="00F35C87" w:rsidRDefault="00874A4C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874A4C" w:rsidRPr="00F35C87" w:rsidRDefault="00874A4C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874A4C" w:rsidRPr="00F35C87" w:rsidRDefault="00874A4C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874A4C" w:rsidRPr="00F35C87" w:rsidRDefault="00874A4C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874A4C" w:rsidRPr="00F35C87" w:rsidRDefault="00874A4C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874A4C" w:rsidRPr="00F35C87" w:rsidRDefault="00874A4C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874A4C" w:rsidTr="00F35C87">
        <w:trPr>
          <w:jc w:val="center"/>
        </w:trPr>
        <w:tc>
          <w:tcPr>
            <w:tcW w:w="0" w:type="auto"/>
          </w:tcPr>
          <w:p w:rsidR="00874A4C" w:rsidRDefault="00874A4C" w:rsidP="00874A4C">
            <w:r w:rsidRPr="001E6175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49</w:t>
            </w: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Pr="00BD4BDB" w:rsidRDefault="00874A4C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874A4C" w:rsidRPr="00BD4BDB" w:rsidRDefault="00874A4C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17.</w:t>
            </w:r>
          </w:p>
        </w:tc>
      </w:tr>
      <w:tr w:rsidR="00874A4C" w:rsidTr="00F35C87">
        <w:trPr>
          <w:jc w:val="center"/>
        </w:trPr>
        <w:tc>
          <w:tcPr>
            <w:tcW w:w="0" w:type="auto"/>
          </w:tcPr>
          <w:p w:rsidR="00874A4C" w:rsidRDefault="00874A4C" w:rsidP="00874A4C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31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74A4C" w:rsidRPr="00BD4BDB" w:rsidRDefault="00874A4C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874A4C" w:rsidRPr="00BD4BDB" w:rsidRDefault="00874A4C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18.</w:t>
            </w:r>
          </w:p>
        </w:tc>
      </w:tr>
      <w:tr w:rsidR="00874A4C" w:rsidTr="00F35C87">
        <w:trPr>
          <w:jc w:val="center"/>
        </w:trPr>
        <w:tc>
          <w:tcPr>
            <w:tcW w:w="0" w:type="auto"/>
          </w:tcPr>
          <w:p w:rsidR="00874A4C" w:rsidRDefault="00874A4C" w:rsidP="00874A4C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Pr="00BD4BDB" w:rsidRDefault="00874A4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874A4C" w:rsidRPr="00BD4BDB" w:rsidRDefault="00874A4C" w:rsidP="00874A4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1</w:t>
            </w:r>
            <w:r>
              <w:rPr>
                <w:rFonts w:ascii="Broadway" w:hAnsi="Broadway"/>
                <w:b/>
                <w:color w:val="FF0000"/>
              </w:rPr>
              <w:t>9</w:t>
            </w:r>
            <w:r w:rsidRPr="00BD4BDB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874A4C" w:rsidTr="00F35C87">
        <w:trPr>
          <w:jc w:val="center"/>
        </w:trPr>
        <w:tc>
          <w:tcPr>
            <w:tcW w:w="0" w:type="auto"/>
          </w:tcPr>
          <w:p w:rsidR="00874A4C" w:rsidRDefault="00874A4C" w:rsidP="00F83EF9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</w:t>
            </w:r>
            <w:r w:rsidR="00F83EF9">
              <w:rPr>
                <w:b/>
                <w:sz w:val="24"/>
                <w:szCs w:val="24"/>
              </w:rPr>
              <w:t>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472E7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472E7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Default="00874A4C" w:rsidP="00F35C87">
            <w:pPr>
              <w:jc w:val="center"/>
            </w:pPr>
          </w:p>
        </w:tc>
        <w:tc>
          <w:tcPr>
            <w:tcW w:w="0" w:type="auto"/>
          </w:tcPr>
          <w:p w:rsidR="00874A4C" w:rsidRPr="00BD4BDB" w:rsidRDefault="008472E7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874A4C" w:rsidRPr="00BD4BDB" w:rsidRDefault="00F83EF9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>
              <w:rPr>
                <w:rFonts w:ascii="Broadway" w:hAnsi="Broadway"/>
                <w:b/>
                <w:color w:val="FF0000"/>
              </w:rPr>
              <w:t>20</w:t>
            </w:r>
            <w:r w:rsidRPr="00BD4BDB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8472E7" w:rsidTr="00F35C87">
        <w:trPr>
          <w:jc w:val="center"/>
        </w:trPr>
        <w:tc>
          <w:tcPr>
            <w:tcW w:w="0" w:type="auto"/>
          </w:tcPr>
          <w:p w:rsidR="008472E7" w:rsidRDefault="008472E7" w:rsidP="00F35C87">
            <w:r>
              <w:rPr>
                <w:b/>
                <w:sz w:val="24"/>
                <w:szCs w:val="24"/>
              </w:rPr>
              <w:t>PSP Lingwistyczna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21.</w:t>
            </w:r>
          </w:p>
        </w:tc>
      </w:tr>
      <w:tr w:rsidR="008472E7" w:rsidTr="00F35C87">
        <w:trPr>
          <w:jc w:val="center"/>
        </w:trPr>
        <w:tc>
          <w:tcPr>
            <w:tcW w:w="0" w:type="auto"/>
          </w:tcPr>
          <w:p w:rsidR="008472E7" w:rsidRDefault="008472E7" w:rsidP="00874A4C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Pr="00BD4BDB" w:rsidRDefault="008472E7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8472E7" w:rsidRPr="00BD4BDB" w:rsidRDefault="008472E7" w:rsidP="008472E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2</w:t>
            </w:r>
            <w:r>
              <w:rPr>
                <w:rFonts w:ascii="Broadway" w:hAnsi="Broadway"/>
                <w:b/>
                <w:color w:val="FF0000"/>
              </w:rPr>
              <w:t>2</w:t>
            </w:r>
            <w:r w:rsidRPr="00BD4BDB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8472E7" w:rsidTr="00F35C87">
        <w:trPr>
          <w:jc w:val="center"/>
        </w:trPr>
        <w:tc>
          <w:tcPr>
            <w:tcW w:w="0" w:type="auto"/>
          </w:tcPr>
          <w:p w:rsidR="008472E7" w:rsidRDefault="008472E7" w:rsidP="00874A4C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32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23.</w:t>
            </w:r>
          </w:p>
        </w:tc>
      </w:tr>
      <w:tr w:rsidR="008472E7" w:rsidTr="00F35C87">
        <w:trPr>
          <w:jc w:val="center"/>
        </w:trPr>
        <w:tc>
          <w:tcPr>
            <w:tcW w:w="0" w:type="auto"/>
          </w:tcPr>
          <w:p w:rsidR="008472E7" w:rsidRDefault="008472E7" w:rsidP="00F35C87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24.</w:t>
            </w:r>
          </w:p>
        </w:tc>
      </w:tr>
      <w:tr w:rsidR="008472E7" w:rsidTr="00F35C87">
        <w:trPr>
          <w:jc w:val="center"/>
        </w:trPr>
        <w:tc>
          <w:tcPr>
            <w:tcW w:w="0" w:type="auto"/>
          </w:tcPr>
          <w:p w:rsidR="008472E7" w:rsidRPr="001E6175" w:rsidRDefault="008472E7" w:rsidP="00874A4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46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25.</w:t>
            </w:r>
          </w:p>
        </w:tc>
      </w:tr>
      <w:tr w:rsidR="008472E7" w:rsidTr="00F35C87">
        <w:trPr>
          <w:jc w:val="center"/>
        </w:trPr>
        <w:tc>
          <w:tcPr>
            <w:tcW w:w="0" w:type="auto"/>
          </w:tcPr>
          <w:p w:rsidR="008472E7" w:rsidRDefault="008472E7" w:rsidP="008472E7">
            <w:r>
              <w:rPr>
                <w:b/>
                <w:sz w:val="24"/>
                <w:szCs w:val="24"/>
              </w:rPr>
              <w:t>SP Soward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26.</w:t>
            </w:r>
          </w:p>
        </w:tc>
      </w:tr>
      <w:tr w:rsidR="008472E7" w:rsidTr="00F35C87">
        <w:trPr>
          <w:jc w:val="center"/>
        </w:trPr>
        <w:tc>
          <w:tcPr>
            <w:tcW w:w="0" w:type="auto"/>
          </w:tcPr>
          <w:p w:rsidR="008472E7" w:rsidRDefault="008472E7" w:rsidP="00F35C87">
            <w:r>
              <w:rPr>
                <w:b/>
                <w:sz w:val="24"/>
                <w:szCs w:val="24"/>
              </w:rPr>
              <w:t>PSP SPSK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27.</w:t>
            </w:r>
          </w:p>
        </w:tc>
      </w:tr>
      <w:tr w:rsidR="008472E7" w:rsidTr="00F35C87">
        <w:trPr>
          <w:jc w:val="center"/>
        </w:trPr>
        <w:tc>
          <w:tcPr>
            <w:tcW w:w="0" w:type="auto"/>
          </w:tcPr>
          <w:p w:rsidR="008472E7" w:rsidRDefault="008472E7" w:rsidP="008472E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28.</w:t>
            </w:r>
          </w:p>
        </w:tc>
      </w:tr>
      <w:tr w:rsidR="008472E7" w:rsidTr="00F35C87">
        <w:trPr>
          <w:jc w:val="center"/>
        </w:trPr>
        <w:tc>
          <w:tcPr>
            <w:tcW w:w="0" w:type="auto"/>
          </w:tcPr>
          <w:p w:rsidR="008472E7" w:rsidRDefault="008472E7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3E7EBD">
            <w:pPr>
              <w:jc w:val="center"/>
            </w:pP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8472E7" w:rsidRPr="00BD4BDB" w:rsidRDefault="008472E7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29.</w:t>
            </w:r>
          </w:p>
        </w:tc>
      </w:tr>
      <w:tr w:rsidR="008472E7" w:rsidTr="00F35C87">
        <w:trPr>
          <w:jc w:val="center"/>
        </w:trPr>
        <w:tc>
          <w:tcPr>
            <w:tcW w:w="0" w:type="auto"/>
          </w:tcPr>
          <w:p w:rsidR="008472E7" w:rsidRDefault="008472E7" w:rsidP="00BD4BDB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Pr="00BD4BDB" w:rsidRDefault="008472E7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8472E7" w:rsidRPr="00BD4BDB" w:rsidRDefault="008472E7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>
              <w:rPr>
                <w:rFonts w:ascii="Broadway" w:hAnsi="Broadway"/>
                <w:b/>
                <w:color w:val="FF0000"/>
              </w:rPr>
              <w:t>30</w:t>
            </w:r>
            <w:r w:rsidRPr="00BD4BDB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8472E7" w:rsidTr="00F35C87">
        <w:trPr>
          <w:jc w:val="center"/>
        </w:trPr>
        <w:tc>
          <w:tcPr>
            <w:tcW w:w="0" w:type="auto"/>
          </w:tcPr>
          <w:p w:rsidR="008472E7" w:rsidRDefault="008472E7" w:rsidP="00153C0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861FB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B861FB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Pr="00BD4BDB" w:rsidRDefault="00B861FB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8472E7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>
              <w:rPr>
                <w:rFonts w:ascii="Broadway" w:hAnsi="Broadway"/>
                <w:b/>
                <w:color w:val="FF0000"/>
              </w:rPr>
              <w:t>31</w:t>
            </w:r>
            <w:r w:rsidRPr="00BD4BDB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8472E7" w:rsidTr="00F35C87">
        <w:trPr>
          <w:jc w:val="center"/>
        </w:trPr>
        <w:tc>
          <w:tcPr>
            <w:tcW w:w="0" w:type="auto"/>
          </w:tcPr>
          <w:p w:rsidR="008472E7" w:rsidRDefault="008472E7" w:rsidP="008472E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B861FB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B861F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472E7" w:rsidRDefault="00B861F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B861F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Default="008472E7" w:rsidP="00F35C87">
            <w:pPr>
              <w:jc w:val="center"/>
            </w:pPr>
          </w:p>
        </w:tc>
        <w:tc>
          <w:tcPr>
            <w:tcW w:w="0" w:type="auto"/>
          </w:tcPr>
          <w:p w:rsidR="008472E7" w:rsidRPr="00BD4BDB" w:rsidRDefault="00B861FB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8472E7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>
              <w:rPr>
                <w:rFonts w:ascii="Broadway" w:hAnsi="Broadway"/>
                <w:b/>
                <w:color w:val="FF0000"/>
              </w:rPr>
              <w:t>32</w:t>
            </w:r>
            <w:r w:rsidRPr="00BD4BDB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Pr="003C3B83" w:rsidRDefault="00B861FB" w:rsidP="00B861FB">
            <w:pPr>
              <w:rPr>
                <w:b/>
                <w:sz w:val="24"/>
                <w:szCs w:val="24"/>
              </w:rPr>
            </w:pPr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861FB" w:rsidRPr="00BD4BDB" w:rsidRDefault="00B861FB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>
              <w:rPr>
                <w:rFonts w:ascii="Broadway" w:hAnsi="Broadway"/>
                <w:b/>
                <w:color w:val="FF0000"/>
              </w:rPr>
              <w:t>33</w:t>
            </w:r>
            <w:r w:rsidRPr="00BD4BDB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B861FB" w:rsidP="00B861FB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34.</w:t>
            </w: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B861FB" w:rsidP="00B861FB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40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34.</w:t>
            </w: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B861FB" w:rsidP="00B861FB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34.</w:t>
            </w: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B861FB" w:rsidP="008472E7">
            <w:r>
              <w:rPr>
                <w:b/>
                <w:sz w:val="24"/>
                <w:szCs w:val="24"/>
              </w:rPr>
              <w:t>SP im. Św. Jana de La Salle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861FB" w:rsidRPr="00BD4BDB" w:rsidRDefault="00B861FB" w:rsidP="003E7EBD">
            <w:pPr>
              <w:jc w:val="center"/>
              <w:rPr>
                <w:b/>
                <w:sz w:val="24"/>
                <w:szCs w:val="24"/>
              </w:rPr>
            </w:pPr>
            <w:r w:rsidRPr="00BD4BD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861FB" w:rsidRPr="00BD4BDB" w:rsidRDefault="00B861FB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BD4BDB">
              <w:rPr>
                <w:rFonts w:ascii="Broadway" w:hAnsi="Broadway"/>
                <w:b/>
                <w:color w:val="FF0000"/>
              </w:rPr>
              <w:t>34.</w:t>
            </w: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B861FB" w:rsidP="00A350D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A350D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BD4BDB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B861FB" w:rsidP="00BD4BDB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A350D6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BD4BDB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B861FB" w:rsidP="00874A4C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A350D6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BD4BDB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B861FB" w:rsidP="00BD4BDB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A350D6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BD4BDB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B861FB" w:rsidP="00A350D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A350D6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BD4BDB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B861FB" w:rsidP="00BD4BDB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A350D6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BD4BDB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B861FB" w:rsidP="00BD4BDB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A350D6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BD4BDB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Pr="003C3B83" w:rsidRDefault="00B861FB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861FB" w:rsidRPr="00F35C87" w:rsidRDefault="00B861FB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B861FB" w:rsidRPr="00F35C87" w:rsidRDefault="00B861FB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B861FB" w:rsidRPr="00F35C87" w:rsidRDefault="00B861FB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B861FB" w:rsidRPr="00F35C87" w:rsidRDefault="00B861FB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B861FB" w:rsidRPr="00F35C87" w:rsidRDefault="00B861FB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B861FB" w:rsidRPr="00F35C87" w:rsidRDefault="00B861FB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B861FB" w:rsidRPr="00F35C87" w:rsidRDefault="00B861FB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B861FB" w:rsidRPr="00F35C87" w:rsidRDefault="00B861FB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B861FB" w:rsidRPr="00F35C87" w:rsidRDefault="00B861FB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B861FB" w:rsidRPr="00F35C87" w:rsidRDefault="00B861FB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B861FB" w:rsidRPr="00F35C87" w:rsidRDefault="00B861FB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B861FB" w:rsidRPr="00F35C87" w:rsidRDefault="00B861FB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B861FB" w:rsidRPr="00F35C87" w:rsidRDefault="00B861FB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B861FB" w:rsidRPr="00F35C87" w:rsidRDefault="00B861FB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B861FB" w:rsidRPr="00F35C87" w:rsidRDefault="00B861FB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B861FB" w:rsidRPr="00F35C87" w:rsidRDefault="00B861FB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B861FB" w:rsidRPr="00F35C87" w:rsidRDefault="00B861FB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B861FB" w:rsidRPr="00F35C87" w:rsidRDefault="00B861FB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A350D6" w:rsidP="00F35C87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25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443AC1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 w:rsidRPr="00443A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A350D6" w:rsidP="00F35C87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30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443AC1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 w:rsidRPr="00443A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A350D6" w:rsidP="00F35C87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33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443AC1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 w:rsidRPr="00443A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A350D6" w:rsidP="00F35C87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35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443AC1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 w:rsidRPr="00443A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A350D6" w:rsidP="00F35C87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42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443AC1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 w:rsidRPr="00443A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A350D6" w:rsidP="00F35C87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47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443AC1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 w:rsidRPr="00443A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A350D6" w:rsidP="00F35C87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51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443AC1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 w:rsidRPr="00443A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A350D6" w:rsidP="00F35C87">
            <w:r>
              <w:rPr>
                <w:b/>
                <w:sz w:val="24"/>
                <w:szCs w:val="24"/>
              </w:rPr>
              <w:t>PSP Sokrates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443AC1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 w:rsidRPr="00443A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A350D6" w:rsidP="00F35C87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443AC1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 w:rsidRPr="00443A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Pr="00BD4BDB" w:rsidRDefault="00B861FB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B861FB" w:rsidTr="00F35C87">
        <w:trPr>
          <w:jc w:val="center"/>
        </w:trPr>
        <w:tc>
          <w:tcPr>
            <w:tcW w:w="0" w:type="auto"/>
          </w:tcPr>
          <w:p w:rsidR="00B861FB" w:rsidRDefault="00B861FB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  <w:tc>
          <w:tcPr>
            <w:tcW w:w="0" w:type="auto"/>
          </w:tcPr>
          <w:p w:rsidR="00B861FB" w:rsidRPr="00443AC1" w:rsidRDefault="00443AC1" w:rsidP="00F35C87">
            <w:pPr>
              <w:jc w:val="center"/>
              <w:rPr>
                <w:b/>
                <w:sz w:val="24"/>
                <w:szCs w:val="24"/>
              </w:rPr>
            </w:pPr>
            <w:r w:rsidRPr="00443A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61FB" w:rsidRDefault="00B861FB" w:rsidP="00F35C87">
            <w:pPr>
              <w:jc w:val="center"/>
            </w:pPr>
          </w:p>
        </w:tc>
      </w:tr>
    </w:tbl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Pr="006A5CD7" w:rsidRDefault="007E5C64" w:rsidP="007E5C64">
      <w:pPr>
        <w:jc w:val="center"/>
        <w:rPr>
          <w:rFonts w:ascii="Broadway" w:hAnsi="Broadway"/>
          <w:b/>
          <w:color w:val="FF0000"/>
          <w:sz w:val="32"/>
          <w:szCs w:val="32"/>
        </w:rPr>
      </w:pPr>
      <w:r w:rsidRPr="006A5CD7">
        <w:rPr>
          <w:rFonts w:ascii="Broadway" w:hAnsi="Broadway"/>
          <w:b/>
          <w:color w:val="FF0000"/>
          <w:sz w:val="32"/>
          <w:szCs w:val="32"/>
        </w:rPr>
        <w:lastRenderedPageBreak/>
        <w:t>WSPÓ</w:t>
      </w:r>
      <w:r w:rsidRPr="006A5CD7">
        <w:rPr>
          <w:b/>
          <w:color w:val="FF0000"/>
          <w:sz w:val="32"/>
          <w:szCs w:val="32"/>
        </w:rPr>
        <w:t>Ł</w:t>
      </w:r>
      <w:r w:rsidRPr="006A5CD7">
        <w:rPr>
          <w:rFonts w:ascii="Broadway" w:hAnsi="Broadway"/>
          <w:b/>
          <w:color w:val="FF0000"/>
          <w:sz w:val="32"/>
          <w:szCs w:val="32"/>
        </w:rPr>
        <w:t>ZAWODNICTWO SPORTOWE</w:t>
      </w:r>
    </w:p>
    <w:p w:rsidR="007E5C64" w:rsidRDefault="007E5C64" w:rsidP="007E5C64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C31E5">
        <w:rPr>
          <w:b/>
          <w:color w:val="000000" w:themeColor="text1"/>
          <w:sz w:val="24"/>
          <w:szCs w:val="24"/>
        </w:rPr>
        <w:t>3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C31E5">
        <w:rPr>
          <w:b/>
          <w:color w:val="000000" w:themeColor="text1"/>
          <w:sz w:val="24"/>
          <w:szCs w:val="24"/>
        </w:rPr>
        <w:t>4</w:t>
      </w:r>
    </w:p>
    <w:p w:rsidR="007E5C64" w:rsidRPr="00AB773E" w:rsidRDefault="007E5C64" w:rsidP="007E5C64">
      <w:pPr>
        <w:jc w:val="center"/>
        <w:rPr>
          <w:rFonts w:ascii="Broadway" w:hAnsi="Broadway"/>
          <w:b/>
          <w:color w:val="000000" w:themeColor="text1"/>
          <w:sz w:val="28"/>
          <w:szCs w:val="28"/>
        </w:rPr>
      </w:pPr>
      <w:r w:rsidRPr="00AB773E">
        <w:rPr>
          <w:rFonts w:ascii="Broadway" w:hAnsi="Broadway"/>
          <w:b/>
          <w:color w:val="000000" w:themeColor="text1"/>
          <w:sz w:val="28"/>
          <w:szCs w:val="28"/>
        </w:rPr>
        <w:t>IGRZYSKA DZIECI – CH</w:t>
      </w:r>
      <w:r w:rsidRPr="00AB773E">
        <w:rPr>
          <w:b/>
          <w:color w:val="000000" w:themeColor="text1"/>
          <w:sz w:val="28"/>
          <w:szCs w:val="28"/>
        </w:rPr>
        <w:t>Ł</w:t>
      </w:r>
      <w:r w:rsidRPr="00AB773E">
        <w:rPr>
          <w:rFonts w:ascii="Broadway" w:hAnsi="Broadway"/>
          <w:b/>
          <w:color w:val="000000" w:themeColor="text1"/>
          <w:sz w:val="28"/>
          <w:szCs w:val="28"/>
        </w:rPr>
        <w:t>OPCY</w:t>
      </w:r>
      <w:r w:rsidR="009C3411" w:rsidRPr="00AB773E">
        <w:rPr>
          <w:rFonts w:ascii="Broadway" w:hAnsi="Broadway"/>
          <w:b/>
          <w:color w:val="000000" w:themeColor="text1"/>
          <w:sz w:val="28"/>
          <w:szCs w:val="28"/>
        </w:rPr>
        <w:t xml:space="preserve"> 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>rocznik 201</w:t>
      </w:r>
      <w:r w:rsidR="00CC31E5" w:rsidRPr="00AB773E">
        <w:rPr>
          <w:rFonts w:ascii="Broadway" w:hAnsi="Broadway"/>
          <w:color w:val="000000" w:themeColor="text1"/>
          <w:sz w:val="28"/>
          <w:szCs w:val="28"/>
        </w:rPr>
        <w:t>1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 xml:space="preserve"> i m</w:t>
      </w:r>
      <w:r w:rsidR="009C3411" w:rsidRPr="00AB773E">
        <w:rPr>
          <w:color w:val="000000" w:themeColor="text1"/>
          <w:sz w:val="28"/>
          <w:szCs w:val="28"/>
        </w:rPr>
        <w:t>ł</w:t>
      </w:r>
      <w:r w:rsidR="009C3411" w:rsidRPr="00AB773E">
        <w:rPr>
          <w:rFonts w:ascii="Broadway" w:hAnsi="Broadway"/>
          <w:color w:val="000000" w:themeColor="text1"/>
          <w:sz w:val="28"/>
          <w:szCs w:val="28"/>
        </w:rPr>
        <w:t>odsi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584"/>
      </w:tblGrid>
      <w:tr w:rsidR="007E5C64" w:rsidTr="00F35C87">
        <w:trPr>
          <w:cantSplit/>
          <w:trHeight w:val="1828"/>
          <w:jc w:val="center"/>
        </w:trPr>
        <w:tc>
          <w:tcPr>
            <w:tcW w:w="0" w:type="auto"/>
          </w:tcPr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Pr="00C05134" w:rsidRDefault="007E5C6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7E5C64" w:rsidRPr="00AB773E" w:rsidRDefault="007E5C64" w:rsidP="00F35C87">
            <w:pPr>
              <w:ind w:left="113" w:right="113"/>
              <w:rPr>
                <w:rFonts w:ascii="Broadway" w:hAnsi="Broadway"/>
                <w:b/>
                <w:color w:val="FF0000"/>
                <w:sz w:val="28"/>
                <w:szCs w:val="28"/>
              </w:rPr>
            </w:pPr>
            <w:r w:rsidRPr="00AB773E">
              <w:rPr>
                <w:rFonts w:ascii="Broadway" w:hAnsi="Broadway"/>
                <w:b/>
                <w:color w:val="FF0000"/>
                <w:sz w:val="28"/>
                <w:szCs w:val="28"/>
              </w:rPr>
              <w:t>Miejsce</w:t>
            </w:r>
          </w:p>
        </w:tc>
      </w:tr>
      <w:tr w:rsidR="007E5C64" w:rsidRPr="00F35C87" w:rsidTr="00F35C87">
        <w:trPr>
          <w:jc w:val="center"/>
        </w:trPr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3E7EBD" w:rsidTr="00F35C87">
        <w:trPr>
          <w:jc w:val="center"/>
        </w:trPr>
        <w:tc>
          <w:tcPr>
            <w:tcW w:w="0" w:type="auto"/>
          </w:tcPr>
          <w:p w:rsidR="003E7EBD" w:rsidRPr="00F54789" w:rsidRDefault="003E7EBD" w:rsidP="003E7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54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88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1.</w:t>
            </w:r>
          </w:p>
        </w:tc>
      </w:tr>
      <w:tr w:rsidR="003E7EBD" w:rsidTr="00F35C87">
        <w:trPr>
          <w:jc w:val="center"/>
        </w:trPr>
        <w:tc>
          <w:tcPr>
            <w:tcW w:w="0" w:type="auto"/>
          </w:tcPr>
          <w:p w:rsidR="003E7EBD" w:rsidRPr="00F54789" w:rsidRDefault="003E7EBD" w:rsidP="003E7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7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Pr="00D93FE2" w:rsidRDefault="003E7EBD" w:rsidP="003E7EBD">
            <w:pPr>
              <w:jc w:val="center"/>
              <w:rPr>
                <w:b/>
                <w:sz w:val="24"/>
                <w:szCs w:val="24"/>
              </w:rPr>
            </w:pPr>
            <w:r w:rsidRPr="00D93FE2">
              <w:rPr>
                <w:b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3E7EBD" w:rsidRPr="00D93FE2" w:rsidRDefault="003E7EBD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D93FE2">
              <w:rPr>
                <w:rFonts w:ascii="Broadway" w:hAnsi="Broadway"/>
                <w:b/>
                <w:color w:val="FF0000"/>
              </w:rPr>
              <w:t>2.</w:t>
            </w:r>
          </w:p>
        </w:tc>
      </w:tr>
      <w:tr w:rsidR="003E7EBD" w:rsidTr="00F35C87">
        <w:trPr>
          <w:jc w:val="center"/>
        </w:trPr>
        <w:tc>
          <w:tcPr>
            <w:tcW w:w="0" w:type="auto"/>
          </w:tcPr>
          <w:p w:rsidR="003E7EBD" w:rsidRPr="00F54789" w:rsidRDefault="003E7EBD" w:rsidP="003E7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13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2,5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Pr="00D93FE2" w:rsidRDefault="003E7EBD" w:rsidP="003E7EBD">
            <w:pPr>
              <w:jc w:val="center"/>
              <w:rPr>
                <w:b/>
                <w:sz w:val="24"/>
                <w:szCs w:val="24"/>
              </w:rPr>
            </w:pPr>
            <w:r w:rsidRPr="00D93FE2">
              <w:rPr>
                <w:b/>
                <w:sz w:val="24"/>
                <w:szCs w:val="24"/>
              </w:rPr>
              <w:t>67,5</w:t>
            </w:r>
          </w:p>
        </w:tc>
        <w:tc>
          <w:tcPr>
            <w:tcW w:w="0" w:type="auto"/>
          </w:tcPr>
          <w:p w:rsidR="003E7EBD" w:rsidRPr="00D93FE2" w:rsidRDefault="003E7EBD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D93FE2">
              <w:rPr>
                <w:rFonts w:ascii="Broadway" w:hAnsi="Broadway"/>
                <w:b/>
                <w:color w:val="FF0000"/>
              </w:rPr>
              <w:t>3.</w:t>
            </w:r>
          </w:p>
        </w:tc>
      </w:tr>
      <w:tr w:rsidR="003E7EBD" w:rsidTr="00F35C87">
        <w:trPr>
          <w:jc w:val="center"/>
        </w:trPr>
        <w:tc>
          <w:tcPr>
            <w:tcW w:w="0" w:type="auto"/>
          </w:tcPr>
          <w:p w:rsidR="003E7EBD" w:rsidRPr="00F54789" w:rsidRDefault="003E7EB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38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65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4.</w:t>
            </w:r>
          </w:p>
        </w:tc>
      </w:tr>
      <w:tr w:rsidR="003E7EBD" w:rsidTr="00F35C87">
        <w:trPr>
          <w:jc w:val="center"/>
        </w:trPr>
        <w:tc>
          <w:tcPr>
            <w:tcW w:w="0" w:type="auto"/>
          </w:tcPr>
          <w:p w:rsidR="003E7EBD" w:rsidRPr="00F54789" w:rsidRDefault="003E7EBD" w:rsidP="003E7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48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2,5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62,5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5.</w:t>
            </w:r>
          </w:p>
        </w:tc>
      </w:tr>
      <w:tr w:rsidR="003E7EBD" w:rsidTr="00F35C87">
        <w:trPr>
          <w:jc w:val="center"/>
        </w:trPr>
        <w:tc>
          <w:tcPr>
            <w:tcW w:w="0" w:type="auto"/>
          </w:tcPr>
          <w:p w:rsidR="003E7EBD" w:rsidRPr="00F54789" w:rsidRDefault="003E7EBD" w:rsidP="003E7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53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6.</w:t>
            </w:r>
          </w:p>
        </w:tc>
      </w:tr>
      <w:tr w:rsidR="003E7EBD" w:rsidTr="00F35C87">
        <w:trPr>
          <w:jc w:val="center"/>
        </w:trPr>
        <w:tc>
          <w:tcPr>
            <w:tcW w:w="0" w:type="auto"/>
          </w:tcPr>
          <w:p w:rsidR="003E7EBD" w:rsidRDefault="003E7EBD" w:rsidP="003E7EBD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57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7.</w:t>
            </w:r>
          </w:p>
        </w:tc>
      </w:tr>
      <w:tr w:rsidR="003E7EBD" w:rsidTr="00F35C87">
        <w:trPr>
          <w:jc w:val="center"/>
        </w:trPr>
        <w:tc>
          <w:tcPr>
            <w:tcW w:w="0" w:type="auto"/>
          </w:tcPr>
          <w:p w:rsidR="003E7EBD" w:rsidRDefault="003E7EBD" w:rsidP="003E7EBD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36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8.</w:t>
            </w:r>
          </w:p>
        </w:tc>
      </w:tr>
      <w:tr w:rsidR="003E7EBD" w:rsidTr="00F35C87">
        <w:trPr>
          <w:jc w:val="center"/>
        </w:trPr>
        <w:tc>
          <w:tcPr>
            <w:tcW w:w="0" w:type="auto"/>
          </w:tcPr>
          <w:p w:rsidR="003E7EBD" w:rsidRDefault="003E7EBD" w:rsidP="003E7EBD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29</w:t>
            </w: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9.</w:t>
            </w:r>
          </w:p>
        </w:tc>
      </w:tr>
      <w:tr w:rsidR="003E7EBD" w:rsidTr="00F35C87">
        <w:trPr>
          <w:jc w:val="center"/>
        </w:trPr>
        <w:tc>
          <w:tcPr>
            <w:tcW w:w="0" w:type="auto"/>
          </w:tcPr>
          <w:p w:rsidR="003E7EBD" w:rsidRDefault="003E7EBD" w:rsidP="00F35C87">
            <w:r>
              <w:rPr>
                <w:b/>
                <w:sz w:val="24"/>
                <w:szCs w:val="24"/>
              </w:rPr>
              <w:t>Siostry Zmartwychwstanki</w:t>
            </w: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10.</w:t>
            </w:r>
          </w:p>
        </w:tc>
      </w:tr>
      <w:tr w:rsidR="003E7EBD" w:rsidTr="00F35C87">
        <w:trPr>
          <w:jc w:val="center"/>
        </w:trPr>
        <w:tc>
          <w:tcPr>
            <w:tcW w:w="0" w:type="auto"/>
          </w:tcPr>
          <w:p w:rsidR="003E7EBD" w:rsidRDefault="003E7EBD" w:rsidP="003E7EBD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27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3E7EBD">
            <w:pPr>
              <w:jc w:val="center"/>
            </w:pP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3E7EBD" w:rsidRPr="007679C1" w:rsidRDefault="003E7EBD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11.</w:t>
            </w:r>
          </w:p>
        </w:tc>
      </w:tr>
      <w:tr w:rsidR="003E7EBD" w:rsidTr="00F35C87">
        <w:trPr>
          <w:jc w:val="center"/>
        </w:trPr>
        <w:tc>
          <w:tcPr>
            <w:tcW w:w="0" w:type="auto"/>
          </w:tcPr>
          <w:p w:rsidR="003E7EBD" w:rsidRDefault="003E7EBD" w:rsidP="003E7EBD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Default="003E7EBD" w:rsidP="00F35C87">
            <w:pPr>
              <w:jc w:val="center"/>
            </w:pPr>
          </w:p>
        </w:tc>
        <w:tc>
          <w:tcPr>
            <w:tcW w:w="0" w:type="auto"/>
          </w:tcPr>
          <w:p w:rsidR="003E7EBD" w:rsidRPr="00D93FE2" w:rsidRDefault="009B4C59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3E7EBD" w:rsidRPr="00D93FE2" w:rsidRDefault="003E7EBD" w:rsidP="003E7EBD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1</w:t>
            </w:r>
            <w:r>
              <w:rPr>
                <w:rFonts w:ascii="Broadway" w:hAnsi="Broadway"/>
                <w:b/>
                <w:color w:val="FF0000"/>
              </w:rPr>
              <w:t>2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9B4C59" w:rsidTr="00F35C87">
        <w:trPr>
          <w:jc w:val="center"/>
        </w:trPr>
        <w:tc>
          <w:tcPr>
            <w:tcW w:w="0" w:type="auto"/>
          </w:tcPr>
          <w:p w:rsidR="009B4C59" w:rsidRDefault="009B4C59" w:rsidP="009B4C59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50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13.</w:t>
            </w:r>
          </w:p>
        </w:tc>
      </w:tr>
      <w:tr w:rsidR="009B4C59" w:rsidTr="00F35C87">
        <w:trPr>
          <w:jc w:val="center"/>
        </w:trPr>
        <w:tc>
          <w:tcPr>
            <w:tcW w:w="0" w:type="auto"/>
          </w:tcPr>
          <w:p w:rsidR="009B4C59" w:rsidRDefault="009B4C59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14.</w:t>
            </w:r>
          </w:p>
        </w:tc>
      </w:tr>
      <w:tr w:rsidR="009B4C59" w:rsidTr="00F35C87">
        <w:trPr>
          <w:jc w:val="center"/>
        </w:trPr>
        <w:tc>
          <w:tcPr>
            <w:tcW w:w="0" w:type="auto"/>
          </w:tcPr>
          <w:p w:rsidR="009B4C59" w:rsidRDefault="009B4C59" w:rsidP="009B4C59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16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7,5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Pr="00D93FE2" w:rsidRDefault="009B4C59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18,5</w:t>
            </w:r>
          </w:p>
        </w:tc>
        <w:tc>
          <w:tcPr>
            <w:tcW w:w="0" w:type="auto"/>
          </w:tcPr>
          <w:p w:rsidR="009B4C59" w:rsidRPr="00D93FE2" w:rsidRDefault="009B4C59" w:rsidP="009B4C59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1</w:t>
            </w:r>
            <w:r>
              <w:rPr>
                <w:rFonts w:ascii="Broadway" w:hAnsi="Broadway"/>
                <w:b/>
                <w:color w:val="FF0000"/>
              </w:rPr>
              <w:t>5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9B4C59" w:rsidTr="00F35C87">
        <w:trPr>
          <w:jc w:val="center"/>
        </w:trPr>
        <w:tc>
          <w:tcPr>
            <w:tcW w:w="0" w:type="auto"/>
          </w:tcPr>
          <w:p w:rsidR="009B4C59" w:rsidRDefault="009B4C59" w:rsidP="009B4C59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49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16.</w:t>
            </w:r>
          </w:p>
        </w:tc>
      </w:tr>
      <w:tr w:rsidR="009B4C59" w:rsidTr="00F35C87">
        <w:trPr>
          <w:jc w:val="center"/>
        </w:trPr>
        <w:tc>
          <w:tcPr>
            <w:tcW w:w="0" w:type="auto"/>
          </w:tcPr>
          <w:p w:rsidR="009B4C59" w:rsidRDefault="009B4C59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9B4C59" w:rsidRPr="00F35C87" w:rsidRDefault="009B4C5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9B4C59" w:rsidTr="00F35C87">
        <w:trPr>
          <w:jc w:val="center"/>
        </w:trPr>
        <w:tc>
          <w:tcPr>
            <w:tcW w:w="0" w:type="auto"/>
          </w:tcPr>
          <w:p w:rsidR="009B4C59" w:rsidRDefault="009B4C59" w:rsidP="009B4C59">
            <w:r w:rsidRPr="001E6175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17.</w:t>
            </w:r>
          </w:p>
        </w:tc>
      </w:tr>
      <w:tr w:rsidR="009B4C59" w:rsidTr="00F35C87">
        <w:trPr>
          <w:jc w:val="center"/>
        </w:trPr>
        <w:tc>
          <w:tcPr>
            <w:tcW w:w="0" w:type="auto"/>
          </w:tcPr>
          <w:p w:rsidR="009B4C59" w:rsidRDefault="009B4C59" w:rsidP="009B4C59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52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18.</w:t>
            </w:r>
          </w:p>
        </w:tc>
      </w:tr>
      <w:tr w:rsidR="009B4C59" w:rsidTr="00F35C87">
        <w:trPr>
          <w:jc w:val="center"/>
        </w:trPr>
        <w:tc>
          <w:tcPr>
            <w:tcW w:w="0" w:type="auto"/>
          </w:tcPr>
          <w:p w:rsidR="009B4C59" w:rsidRDefault="009B4C59" w:rsidP="009B4C59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21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Pr="007679C1" w:rsidRDefault="009B4C59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9B4C59" w:rsidRPr="007679C1" w:rsidRDefault="009B4C59" w:rsidP="009B4C59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1</w:t>
            </w:r>
            <w:r>
              <w:rPr>
                <w:rFonts w:ascii="Broadway" w:hAnsi="Broadway"/>
                <w:b/>
                <w:color w:val="FF0000"/>
              </w:rPr>
              <w:t>9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9B4C59" w:rsidTr="00F35C87">
        <w:trPr>
          <w:jc w:val="center"/>
        </w:trPr>
        <w:tc>
          <w:tcPr>
            <w:tcW w:w="0" w:type="auto"/>
          </w:tcPr>
          <w:p w:rsidR="009B4C59" w:rsidRDefault="009B4C59" w:rsidP="009B4C59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9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Pr="007679C1" w:rsidRDefault="009B4C59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>
              <w:rPr>
                <w:rFonts w:ascii="Broadway" w:hAnsi="Broadway"/>
                <w:b/>
                <w:color w:val="FF0000"/>
              </w:rPr>
              <w:t>20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9B4C59" w:rsidTr="00F35C87">
        <w:trPr>
          <w:jc w:val="center"/>
        </w:trPr>
        <w:tc>
          <w:tcPr>
            <w:tcW w:w="0" w:type="auto"/>
          </w:tcPr>
          <w:p w:rsidR="009B4C59" w:rsidRDefault="009B4C59" w:rsidP="009B4C59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40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21.</w:t>
            </w:r>
          </w:p>
        </w:tc>
      </w:tr>
      <w:tr w:rsidR="009B4C59" w:rsidTr="00F35C87">
        <w:trPr>
          <w:jc w:val="center"/>
        </w:trPr>
        <w:tc>
          <w:tcPr>
            <w:tcW w:w="0" w:type="auto"/>
          </w:tcPr>
          <w:p w:rsidR="009B4C59" w:rsidRDefault="009B4C59" w:rsidP="003E7EBD">
            <w:r>
              <w:rPr>
                <w:b/>
                <w:sz w:val="24"/>
                <w:szCs w:val="24"/>
              </w:rPr>
              <w:t>PSP Lingwistyczna</w:t>
            </w: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F35C87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22.</w:t>
            </w:r>
          </w:p>
        </w:tc>
      </w:tr>
      <w:tr w:rsidR="009B4C59" w:rsidTr="00F35C87">
        <w:trPr>
          <w:jc w:val="center"/>
        </w:trPr>
        <w:tc>
          <w:tcPr>
            <w:tcW w:w="0" w:type="auto"/>
          </w:tcPr>
          <w:p w:rsidR="009B4C59" w:rsidRDefault="009B4C59" w:rsidP="003E7EBD">
            <w:r>
              <w:rPr>
                <w:b/>
                <w:sz w:val="24"/>
                <w:szCs w:val="24"/>
              </w:rPr>
              <w:t>SP Soward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Default="009B4C59" w:rsidP="00411453">
            <w:pPr>
              <w:jc w:val="center"/>
            </w:pP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9B4C59" w:rsidRPr="007679C1" w:rsidRDefault="009B4C59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23.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66460A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39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24.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Pr="001E6175" w:rsidRDefault="0066460A" w:rsidP="003E7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34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7,5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10,5</w:t>
            </w: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25.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66460A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26.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66460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>
              <w:rPr>
                <w:rFonts w:ascii="Broadway" w:hAnsi="Broadway"/>
                <w:b/>
                <w:color w:val="FF0000"/>
              </w:rPr>
              <w:t>27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66460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28.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66460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66460A" w:rsidRPr="007679C1" w:rsidRDefault="0066460A" w:rsidP="0066460A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2</w:t>
            </w:r>
            <w:r>
              <w:rPr>
                <w:rFonts w:ascii="Broadway" w:hAnsi="Broadway"/>
                <w:b/>
                <w:color w:val="FF0000"/>
              </w:rPr>
              <w:t>9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3E7EBD">
            <w:r>
              <w:rPr>
                <w:b/>
                <w:sz w:val="24"/>
                <w:szCs w:val="24"/>
              </w:rPr>
              <w:t>PSP SPSK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30.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3E7EB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66460A" w:rsidRPr="007679C1" w:rsidRDefault="0066460A" w:rsidP="0066460A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</w:t>
            </w:r>
            <w:r>
              <w:rPr>
                <w:rFonts w:ascii="Broadway" w:hAnsi="Broadway"/>
                <w:b/>
                <w:color w:val="FF0000"/>
              </w:rPr>
              <w:t>1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66460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411453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b/>
                <w:sz w:val="24"/>
                <w:szCs w:val="24"/>
              </w:rPr>
            </w:pPr>
            <w:r w:rsidRPr="007679C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66460A" w:rsidRPr="007679C1" w:rsidRDefault="0066460A" w:rsidP="00411453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32.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9B4C59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32.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66460A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24</w:t>
            </w: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66460A" w:rsidRPr="007679C1" w:rsidRDefault="000E7CBC" w:rsidP="000E7C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</w:t>
            </w:r>
            <w:r>
              <w:rPr>
                <w:rFonts w:ascii="Broadway" w:hAnsi="Broadway"/>
                <w:b/>
                <w:color w:val="FF0000"/>
              </w:rPr>
              <w:t>4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0E7CB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0E7CB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66460A" w:rsidRPr="007679C1" w:rsidRDefault="000E7CBC" w:rsidP="000E7C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</w:t>
            </w:r>
            <w:r>
              <w:rPr>
                <w:rFonts w:ascii="Broadway" w:hAnsi="Broadway"/>
                <w:b/>
                <w:color w:val="FF0000"/>
              </w:rPr>
              <w:t>5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66460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0E7CB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66460A" w:rsidRPr="007679C1" w:rsidRDefault="000E7CBC" w:rsidP="000E7C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</w:t>
            </w:r>
            <w:r>
              <w:rPr>
                <w:rFonts w:ascii="Broadway" w:hAnsi="Broadway"/>
                <w:b/>
                <w:color w:val="FF0000"/>
              </w:rPr>
              <w:t>6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0E7CB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0E7CBC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66460A" w:rsidRPr="007679C1" w:rsidRDefault="0066460A" w:rsidP="000E7C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</w:t>
            </w:r>
            <w:r w:rsidR="000E7CBC">
              <w:rPr>
                <w:rFonts w:ascii="Broadway" w:hAnsi="Broadway"/>
                <w:b/>
                <w:color w:val="FF0000"/>
              </w:rPr>
              <w:t>7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3E7EB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0E7CBC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460A" w:rsidRPr="007679C1" w:rsidRDefault="000E7CBC" w:rsidP="000E7CBC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</w:t>
            </w:r>
            <w:r>
              <w:rPr>
                <w:rFonts w:ascii="Broadway" w:hAnsi="Broadway"/>
                <w:b/>
                <w:color w:val="FF0000"/>
              </w:rPr>
              <w:t>8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9B4C59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0E7CB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</w:t>
            </w:r>
            <w:r>
              <w:rPr>
                <w:rFonts w:ascii="Broadway" w:hAnsi="Broadway"/>
                <w:b/>
                <w:color w:val="FF0000"/>
              </w:rPr>
              <w:t>8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9B4C59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0E7CB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</w:t>
            </w:r>
            <w:r>
              <w:rPr>
                <w:rFonts w:ascii="Broadway" w:hAnsi="Broadway"/>
                <w:b/>
                <w:color w:val="FF0000"/>
              </w:rPr>
              <w:t>8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0E7CB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0E7CB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</w:t>
            </w:r>
            <w:r>
              <w:rPr>
                <w:rFonts w:ascii="Broadway" w:hAnsi="Broadway"/>
                <w:b/>
                <w:color w:val="FF0000"/>
              </w:rPr>
              <w:t>8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9B4C59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0E7CBC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</w:t>
            </w:r>
            <w:r>
              <w:rPr>
                <w:rFonts w:ascii="Broadway" w:hAnsi="Broadway"/>
                <w:b/>
                <w:color w:val="FF0000"/>
              </w:rPr>
              <w:t>8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3E7EB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0E7CBC"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</w:t>
            </w:r>
            <w:r>
              <w:rPr>
                <w:rFonts w:ascii="Broadway" w:hAnsi="Broadway"/>
                <w:b/>
                <w:color w:val="FF0000"/>
              </w:rPr>
              <w:t>8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0E7CBC" w:rsidP="003E7EBD">
            <w:r>
              <w:rPr>
                <w:b/>
                <w:sz w:val="24"/>
                <w:szCs w:val="24"/>
              </w:rPr>
              <w:t>SP im. Św. Jana de La Salle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0E7CB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460A" w:rsidRPr="007679C1" w:rsidRDefault="000E7CBC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  <w:r w:rsidRPr="007679C1">
              <w:rPr>
                <w:rFonts w:ascii="Broadway" w:hAnsi="Broadway"/>
                <w:b/>
                <w:color w:val="FF0000"/>
              </w:rPr>
              <w:t>3</w:t>
            </w:r>
            <w:r>
              <w:rPr>
                <w:rFonts w:ascii="Broadway" w:hAnsi="Broadway"/>
                <w:b/>
                <w:color w:val="FF0000"/>
              </w:rPr>
              <w:t>8</w:t>
            </w:r>
            <w:r w:rsidRPr="007679C1">
              <w:rPr>
                <w:rFonts w:ascii="Broadway" w:hAnsi="Broadway"/>
                <w:b/>
                <w:color w:val="FF0000"/>
              </w:rPr>
              <w:t>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Pr="003C3B83" w:rsidRDefault="0066460A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66460A" w:rsidRPr="00F35C87" w:rsidRDefault="0066460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0E7CBC" w:rsidP="000E7CB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C51200" w:rsidRDefault="00C51200" w:rsidP="00F35C87">
            <w:pPr>
              <w:jc w:val="center"/>
              <w:rPr>
                <w:b/>
                <w:sz w:val="24"/>
                <w:szCs w:val="24"/>
              </w:rPr>
            </w:pPr>
            <w:r w:rsidRPr="00C5120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0E7CBC" w:rsidP="000E7CB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C51200" w:rsidRDefault="00C51200" w:rsidP="00F35C87">
            <w:pPr>
              <w:jc w:val="center"/>
              <w:rPr>
                <w:b/>
                <w:sz w:val="24"/>
                <w:szCs w:val="24"/>
              </w:rPr>
            </w:pPr>
            <w:r w:rsidRPr="00C5120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0E7CBC" w:rsidP="000F6E4E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0F6E4E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C51200" w:rsidRDefault="00C51200" w:rsidP="00F35C87">
            <w:pPr>
              <w:jc w:val="center"/>
              <w:rPr>
                <w:b/>
                <w:sz w:val="24"/>
                <w:szCs w:val="24"/>
              </w:rPr>
            </w:pPr>
            <w:r w:rsidRPr="00C5120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0E7CBC" w:rsidP="000F6E4E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0F6E4E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C51200" w:rsidRDefault="00C51200" w:rsidP="00F35C87">
            <w:pPr>
              <w:jc w:val="center"/>
              <w:rPr>
                <w:b/>
                <w:sz w:val="24"/>
                <w:szCs w:val="24"/>
              </w:rPr>
            </w:pPr>
            <w:r w:rsidRPr="00C5120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0E7CBC" w:rsidP="000F6E4E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0F6E4E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C51200" w:rsidRDefault="00C51200" w:rsidP="00F35C87">
            <w:pPr>
              <w:jc w:val="center"/>
              <w:rPr>
                <w:b/>
                <w:sz w:val="24"/>
                <w:szCs w:val="24"/>
              </w:rPr>
            </w:pPr>
            <w:r w:rsidRPr="00C5120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0E7CBC" w:rsidP="000F6E4E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</w:t>
            </w:r>
            <w:r w:rsidR="000F6E4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C51200" w:rsidRDefault="00C51200" w:rsidP="00F35C87">
            <w:pPr>
              <w:jc w:val="center"/>
              <w:rPr>
                <w:b/>
                <w:sz w:val="24"/>
                <w:szCs w:val="24"/>
              </w:rPr>
            </w:pPr>
            <w:r w:rsidRPr="00C5120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0E7CBC" w:rsidP="000F6E4E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0F6E4E"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C51200" w:rsidRDefault="00C51200" w:rsidP="00F35C87">
            <w:pPr>
              <w:jc w:val="center"/>
              <w:rPr>
                <w:b/>
                <w:sz w:val="24"/>
                <w:szCs w:val="24"/>
              </w:rPr>
            </w:pPr>
            <w:r w:rsidRPr="00C5120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0E7CBC" w:rsidP="00F35C87">
            <w:r>
              <w:rPr>
                <w:b/>
                <w:sz w:val="24"/>
                <w:szCs w:val="24"/>
              </w:rPr>
              <w:t>PSP Sokrates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C51200" w:rsidRDefault="00C51200" w:rsidP="00F35C87">
            <w:pPr>
              <w:jc w:val="center"/>
              <w:rPr>
                <w:b/>
                <w:sz w:val="24"/>
                <w:szCs w:val="24"/>
              </w:rPr>
            </w:pPr>
            <w:r w:rsidRPr="00C5120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0E7CBC" w:rsidP="00F35C87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C51200" w:rsidRDefault="00C51200" w:rsidP="00F35C87">
            <w:pPr>
              <w:jc w:val="center"/>
              <w:rPr>
                <w:b/>
                <w:sz w:val="24"/>
                <w:szCs w:val="24"/>
              </w:rPr>
            </w:pPr>
            <w:r w:rsidRPr="00C5120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6460A" w:rsidRPr="007679C1" w:rsidRDefault="0066460A" w:rsidP="00F35C87">
            <w:pPr>
              <w:jc w:val="center"/>
              <w:rPr>
                <w:rFonts w:ascii="Broadway" w:hAnsi="Broadway"/>
                <w:b/>
                <w:color w:val="FF0000"/>
              </w:rPr>
            </w:pPr>
          </w:p>
        </w:tc>
      </w:tr>
      <w:tr w:rsidR="0066460A" w:rsidTr="00F35C87">
        <w:trPr>
          <w:jc w:val="center"/>
        </w:trPr>
        <w:tc>
          <w:tcPr>
            <w:tcW w:w="0" w:type="auto"/>
          </w:tcPr>
          <w:p w:rsidR="0066460A" w:rsidRDefault="0066460A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  <w:tc>
          <w:tcPr>
            <w:tcW w:w="0" w:type="auto"/>
          </w:tcPr>
          <w:p w:rsidR="0066460A" w:rsidRPr="00C51200" w:rsidRDefault="00C51200" w:rsidP="00F35C87">
            <w:pPr>
              <w:jc w:val="center"/>
              <w:rPr>
                <w:b/>
                <w:sz w:val="24"/>
                <w:szCs w:val="24"/>
              </w:rPr>
            </w:pPr>
            <w:r w:rsidRPr="00C5120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6460A" w:rsidRDefault="0066460A" w:rsidP="00F35C87">
            <w:pPr>
              <w:jc w:val="center"/>
            </w:pPr>
          </w:p>
        </w:tc>
      </w:tr>
    </w:tbl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2C2781">
      <w:pPr>
        <w:jc w:val="center"/>
      </w:pPr>
    </w:p>
    <w:sectPr w:rsidR="007E5C64" w:rsidSect="006739A9">
      <w:pgSz w:w="16838" w:h="11906" w:orient="landscape"/>
      <w:pgMar w:top="1417" w:right="1417" w:bottom="1417" w:left="1417" w:header="708" w:footer="708" w:gutter="0"/>
      <w:pgBorders w:offsetFrom="page">
        <w:top w:val="single" w:sz="18" w:space="24" w:color="000000" w:themeColor="text1"/>
        <w:left w:val="single" w:sz="18" w:space="24" w:color="000000" w:themeColor="text1"/>
        <w:bottom w:val="single" w:sz="18" w:space="24" w:color="000000" w:themeColor="text1"/>
        <w:right w:val="single" w:sz="18" w:space="24" w:color="000000" w:themeColor="tex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5974"/>
    <w:rsid w:val="000025D3"/>
    <w:rsid w:val="00003EA9"/>
    <w:rsid w:val="00026558"/>
    <w:rsid w:val="00027BFB"/>
    <w:rsid w:val="000531CB"/>
    <w:rsid w:val="0006570B"/>
    <w:rsid w:val="000745CF"/>
    <w:rsid w:val="000745D1"/>
    <w:rsid w:val="00084F44"/>
    <w:rsid w:val="00090D70"/>
    <w:rsid w:val="00094E05"/>
    <w:rsid w:val="000976E4"/>
    <w:rsid w:val="000A4BEE"/>
    <w:rsid w:val="000B19B7"/>
    <w:rsid w:val="000C5347"/>
    <w:rsid w:val="000E7CBC"/>
    <w:rsid w:val="000F3118"/>
    <w:rsid w:val="000F6E4E"/>
    <w:rsid w:val="00112C6A"/>
    <w:rsid w:val="00126941"/>
    <w:rsid w:val="00144122"/>
    <w:rsid w:val="001456DF"/>
    <w:rsid w:val="00153C06"/>
    <w:rsid w:val="00180B72"/>
    <w:rsid w:val="00191942"/>
    <w:rsid w:val="001C19BC"/>
    <w:rsid w:val="001C294E"/>
    <w:rsid w:val="001C2DA0"/>
    <w:rsid w:val="001C4E0C"/>
    <w:rsid w:val="001F34BF"/>
    <w:rsid w:val="001F4FE8"/>
    <w:rsid w:val="001F5AC0"/>
    <w:rsid w:val="00203BE2"/>
    <w:rsid w:val="00206B74"/>
    <w:rsid w:val="002074A4"/>
    <w:rsid w:val="00207B9C"/>
    <w:rsid w:val="00217B80"/>
    <w:rsid w:val="002258E5"/>
    <w:rsid w:val="00225942"/>
    <w:rsid w:val="00240177"/>
    <w:rsid w:val="00242C23"/>
    <w:rsid w:val="002437B3"/>
    <w:rsid w:val="0024696B"/>
    <w:rsid w:val="002474F4"/>
    <w:rsid w:val="00261F9F"/>
    <w:rsid w:val="00263B75"/>
    <w:rsid w:val="00281579"/>
    <w:rsid w:val="002A02D9"/>
    <w:rsid w:val="002A277A"/>
    <w:rsid w:val="002A6804"/>
    <w:rsid w:val="002B05DF"/>
    <w:rsid w:val="002C2781"/>
    <w:rsid w:val="002C2BA7"/>
    <w:rsid w:val="002C34FC"/>
    <w:rsid w:val="002C4408"/>
    <w:rsid w:val="002E3941"/>
    <w:rsid w:val="002F6490"/>
    <w:rsid w:val="0031111E"/>
    <w:rsid w:val="00320132"/>
    <w:rsid w:val="00334AF3"/>
    <w:rsid w:val="0033593C"/>
    <w:rsid w:val="00344B5A"/>
    <w:rsid w:val="00355F19"/>
    <w:rsid w:val="00373DFE"/>
    <w:rsid w:val="003806BB"/>
    <w:rsid w:val="00391DDA"/>
    <w:rsid w:val="003E7EBD"/>
    <w:rsid w:val="003F09D9"/>
    <w:rsid w:val="003F35F9"/>
    <w:rsid w:val="004022C4"/>
    <w:rsid w:val="00422A61"/>
    <w:rsid w:val="00431329"/>
    <w:rsid w:val="00434A29"/>
    <w:rsid w:val="00435EBE"/>
    <w:rsid w:val="00443AC1"/>
    <w:rsid w:val="00444777"/>
    <w:rsid w:val="00480248"/>
    <w:rsid w:val="004966CE"/>
    <w:rsid w:val="004A5968"/>
    <w:rsid w:val="004C4C01"/>
    <w:rsid w:val="004C6225"/>
    <w:rsid w:val="004E21ED"/>
    <w:rsid w:val="004E3713"/>
    <w:rsid w:val="004F2DDB"/>
    <w:rsid w:val="00524261"/>
    <w:rsid w:val="005329EE"/>
    <w:rsid w:val="00536016"/>
    <w:rsid w:val="00536C20"/>
    <w:rsid w:val="00537618"/>
    <w:rsid w:val="005523A3"/>
    <w:rsid w:val="00555974"/>
    <w:rsid w:val="005569CC"/>
    <w:rsid w:val="00560CA7"/>
    <w:rsid w:val="00566BC2"/>
    <w:rsid w:val="00572ACF"/>
    <w:rsid w:val="0057329E"/>
    <w:rsid w:val="00591FA8"/>
    <w:rsid w:val="00594E58"/>
    <w:rsid w:val="00596429"/>
    <w:rsid w:val="005A159E"/>
    <w:rsid w:val="005B0127"/>
    <w:rsid w:val="005B17A7"/>
    <w:rsid w:val="005B7D3C"/>
    <w:rsid w:val="005E44D1"/>
    <w:rsid w:val="005E54BD"/>
    <w:rsid w:val="00611FA3"/>
    <w:rsid w:val="00622DB1"/>
    <w:rsid w:val="00632E1C"/>
    <w:rsid w:val="00641C95"/>
    <w:rsid w:val="006473A7"/>
    <w:rsid w:val="00653AB8"/>
    <w:rsid w:val="00654BD1"/>
    <w:rsid w:val="0066460A"/>
    <w:rsid w:val="006739A9"/>
    <w:rsid w:val="00677E35"/>
    <w:rsid w:val="0068054E"/>
    <w:rsid w:val="0068662C"/>
    <w:rsid w:val="00694B32"/>
    <w:rsid w:val="006951B7"/>
    <w:rsid w:val="00696527"/>
    <w:rsid w:val="00696544"/>
    <w:rsid w:val="006A3589"/>
    <w:rsid w:val="006A5CD7"/>
    <w:rsid w:val="006E69E4"/>
    <w:rsid w:val="006F217F"/>
    <w:rsid w:val="006F6252"/>
    <w:rsid w:val="007070BE"/>
    <w:rsid w:val="00724283"/>
    <w:rsid w:val="00741EEF"/>
    <w:rsid w:val="007679C1"/>
    <w:rsid w:val="00786A99"/>
    <w:rsid w:val="0079237D"/>
    <w:rsid w:val="007947D4"/>
    <w:rsid w:val="007B3D2D"/>
    <w:rsid w:val="007C02AB"/>
    <w:rsid w:val="007C67A3"/>
    <w:rsid w:val="007D4229"/>
    <w:rsid w:val="007E5C64"/>
    <w:rsid w:val="008232F1"/>
    <w:rsid w:val="008273C4"/>
    <w:rsid w:val="008426D9"/>
    <w:rsid w:val="00845F2C"/>
    <w:rsid w:val="008472E7"/>
    <w:rsid w:val="008536BC"/>
    <w:rsid w:val="008617E2"/>
    <w:rsid w:val="00874130"/>
    <w:rsid w:val="00874A4C"/>
    <w:rsid w:val="00891A98"/>
    <w:rsid w:val="008A12CE"/>
    <w:rsid w:val="008B634A"/>
    <w:rsid w:val="008E0C8A"/>
    <w:rsid w:val="008F12D5"/>
    <w:rsid w:val="008F3195"/>
    <w:rsid w:val="008F5122"/>
    <w:rsid w:val="008F64A6"/>
    <w:rsid w:val="0092507B"/>
    <w:rsid w:val="00925A69"/>
    <w:rsid w:val="00932B29"/>
    <w:rsid w:val="00936C92"/>
    <w:rsid w:val="00953F5B"/>
    <w:rsid w:val="009A1720"/>
    <w:rsid w:val="009A4C95"/>
    <w:rsid w:val="009A658E"/>
    <w:rsid w:val="009B4C59"/>
    <w:rsid w:val="009B6691"/>
    <w:rsid w:val="009C1F69"/>
    <w:rsid w:val="009C3411"/>
    <w:rsid w:val="009C51C5"/>
    <w:rsid w:val="009D04E1"/>
    <w:rsid w:val="009D265B"/>
    <w:rsid w:val="009E71BA"/>
    <w:rsid w:val="009F5F6F"/>
    <w:rsid w:val="00A05DBE"/>
    <w:rsid w:val="00A132C4"/>
    <w:rsid w:val="00A213CD"/>
    <w:rsid w:val="00A350D6"/>
    <w:rsid w:val="00A35216"/>
    <w:rsid w:val="00A53FE3"/>
    <w:rsid w:val="00A549E0"/>
    <w:rsid w:val="00A74047"/>
    <w:rsid w:val="00A7468F"/>
    <w:rsid w:val="00A910B4"/>
    <w:rsid w:val="00AA0452"/>
    <w:rsid w:val="00AA0FFA"/>
    <w:rsid w:val="00AA300A"/>
    <w:rsid w:val="00AB773E"/>
    <w:rsid w:val="00AD7180"/>
    <w:rsid w:val="00B06A86"/>
    <w:rsid w:val="00B120FF"/>
    <w:rsid w:val="00B133DB"/>
    <w:rsid w:val="00B3646B"/>
    <w:rsid w:val="00B57E1B"/>
    <w:rsid w:val="00B651B1"/>
    <w:rsid w:val="00B70797"/>
    <w:rsid w:val="00B71BD1"/>
    <w:rsid w:val="00B77366"/>
    <w:rsid w:val="00B779D4"/>
    <w:rsid w:val="00B82B19"/>
    <w:rsid w:val="00B849D7"/>
    <w:rsid w:val="00B861FB"/>
    <w:rsid w:val="00B86C2B"/>
    <w:rsid w:val="00B87814"/>
    <w:rsid w:val="00BB1555"/>
    <w:rsid w:val="00BB227A"/>
    <w:rsid w:val="00BB3331"/>
    <w:rsid w:val="00BB5D33"/>
    <w:rsid w:val="00BB7FA2"/>
    <w:rsid w:val="00BD46B6"/>
    <w:rsid w:val="00BD4BDB"/>
    <w:rsid w:val="00C01F53"/>
    <w:rsid w:val="00C02815"/>
    <w:rsid w:val="00C05134"/>
    <w:rsid w:val="00C24EF5"/>
    <w:rsid w:val="00C374AD"/>
    <w:rsid w:val="00C424E9"/>
    <w:rsid w:val="00C4791D"/>
    <w:rsid w:val="00C51200"/>
    <w:rsid w:val="00C811C8"/>
    <w:rsid w:val="00C94430"/>
    <w:rsid w:val="00C947C4"/>
    <w:rsid w:val="00CC0EBA"/>
    <w:rsid w:val="00CC31E5"/>
    <w:rsid w:val="00CC354C"/>
    <w:rsid w:val="00CC423B"/>
    <w:rsid w:val="00CD1DC3"/>
    <w:rsid w:val="00CE6DEF"/>
    <w:rsid w:val="00CF014C"/>
    <w:rsid w:val="00D0744F"/>
    <w:rsid w:val="00D16860"/>
    <w:rsid w:val="00D17AF6"/>
    <w:rsid w:val="00D275BA"/>
    <w:rsid w:val="00D32A3C"/>
    <w:rsid w:val="00D34CB9"/>
    <w:rsid w:val="00D36D19"/>
    <w:rsid w:val="00D538B3"/>
    <w:rsid w:val="00D55D5D"/>
    <w:rsid w:val="00D74EB0"/>
    <w:rsid w:val="00D817AD"/>
    <w:rsid w:val="00D91A20"/>
    <w:rsid w:val="00D93FE2"/>
    <w:rsid w:val="00DA0A8C"/>
    <w:rsid w:val="00DB2EBE"/>
    <w:rsid w:val="00DC3BC3"/>
    <w:rsid w:val="00DE5742"/>
    <w:rsid w:val="00E3741F"/>
    <w:rsid w:val="00E44CCA"/>
    <w:rsid w:val="00E518EA"/>
    <w:rsid w:val="00E53F13"/>
    <w:rsid w:val="00E614E0"/>
    <w:rsid w:val="00E64EB0"/>
    <w:rsid w:val="00E84C74"/>
    <w:rsid w:val="00EA41CA"/>
    <w:rsid w:val="00EB565E"/>
    <w:rsid w:val="00EC3874"/>
    <w:rsid w:val="00ED3026"/>
    <w:rsid w:val="00ED7791"/>
    <w:rsid w:val="00EE681E"/>
    <w:rsid w:val="00EF4590"/>
    <w:rsid w:val="00EF7DBB"/>
    <w:rsid w:val="00F007EB"/>
    <w:rsid w:val="00F11253"/>
    <w:rsid w:val="00F13AD6"/>
    <w:rsid w:val="00F35C87"/>
    <w:rsid w:val="00F538A9"/>
    <w:rsid w:val="00F54789"/>
    <w:rsid w:val="00F753A5"/>
    <w:rsid w:val="00F754DB"/>
    <w:rsid w:val="00F7670E"/>
    <w:rsid w:val="00F83EF9"/>
    <w:rsid w:val="00F84AF2"/>
    <w:rsid w:val="00FA4538"/>
    <w:rsid w:val="00FA4E6C"/>
    <w:rsid w:val="00FA75C1"/>
    <w:rsid w:val="00FC0F22"/>
    <w:rsid w:val="00FE108C"/>
    <w:rsid w:val="00FE2220"/>
    <w:rsid w:val="00FE289C"/>
    <w:rsid w:val="00FF2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5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26E3D-80D9-4C3B-8CC0-2CC522643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16</Pages>
  <Words>2175</Words>
  <Characters>13055</Characters>
  <Application>Microsoft Office Word</Application>
  <DocSecurity>0</DocSecurity>
  <Lines>108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SZS</dc:creator>
  <cp:lastModifiedBy>SZS</cp:lastModifiedBy>
  <cp:revision>41</cp:revision>
  <cp:lastPrinted>2024-06-17T23:40:00Z</cp:lastPrinted>
  <dcterms:created xsi:type="dcterms:W3CDTF">2024-06-12T17:56:00Z</dcterms:created>
  <dcterms:modified xsi:type="dcterms:W3CDTF">2024-06-17T23:40:00Z</dcterms:modified>
</cp:coreProperties>
</file>