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9C6" w:rsidRDefault="00A729C6" w:rsidP="00A729C6">
      <w:pPr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-252095</wp:posOffset>
            </wp:positionH>
            <wp:positionV relativeFrom="paragraph">
              <wp:posOffset>-680721</wp:posOffset>
            </wp:positionV>
            <wp:extent cx="6296025" cy="1666875"/>
            <wp:effectExtent l="0" t="0" r="9525" b="9525"/>
            <wp:wrapNone/>
            <wp:docPr id="496422568" name="Obraz 1" descr="Obraz zawierający tekst, Czcionka, logo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logo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0" w:name="_Hlk162426145"/>
    </w:p>
    <w:p w:rsidR="00A729C6" w:rsidRDefault="00A729C6" w:rsidP="00A729C6">
      <w:pPr>
        <w:jc w:val="center"/>
        <w:rPr>
          <w:b/>
          <w:sz w:val="32"/>
          <w:szCs w:val="32"/>
        </w:rPr>
      </w:pPr>
    </w:p>
    <w:p w:rsidR="00A729C6" w:rsidRDefault="00A729C6" w:rsidP="00A729C6">
      <w:pPr>
        <w:ind w:right="-491"/>
      </w:pPr>
    </w:p>
    <w:p w:rsidR="00A729C6" w:rsidRDefault="00A729C6" w:rsidP="00A729C6">
      <w:pPr>
        <w:jc w:val="center"/>
        <w:rPr>
          <w:b/>
          <w:sz w:val="32"/>
          <w:szCs w:val="32"/>
        </w:rPr>
      </w:pPr>
    </w:p>
    <w:p w:rsidR="00A729C6" w:rsidRDefault="00A729C6" w:rsidP="00A729C6">
      <w:pPr>
        <w:rPr>
          <w:b/>
          <w:sz w:val="32"/>
          <w:szCs w:val="32"/>
        </w:rPr>
      </w:pPr>
    </w:p>
    <w:p w:rsidR="001322F0" w:rsidRDefault="00615250" w:rsidP="00A729C6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6534E3">
        <w:rPr>
          <w:b/>
          <w:sz w:val="32"/>
          <w:szCs w:val="32"/>
        </w:rPr>
        <w:t xml:space="preserve">   </w:t>
      </w:r>
      <w:r w:rsidRPr="00615250">
        <w:rPr>
          <w:b/>
          <w:noProof/>
          <w:sz w:val="32"/>
          <w:szCs w:val="32"/>
        </w:rPr>
        <w:drawing>
          <wp:inline distT="0" distB="0" distL="0" distR="0">
            <wp:extent cx="1190625" cy="1104900"/>
            <wp:effectExtent l="19050" t="0" r="9525" b="0"/>
            <wp:docPr id="1" name="Obraz 1" descr="C:\Users\Irek\Desktop\ZAWODY SZKOLNE\2022 ZAWODY SZKOLNE\08 LOGA\logo_m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ek\Desktop\ZAWODY SZKOLNE\2022 ZAWODY SZKOLNE\08 LOGA\logo_mos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29C6" w:rsidRDefault="00A729C6" w:rsidP="00A729C6">
      <w:pPr>
        <w:spacing w:after="120"/>
        <w:jc w:val="center"/>
        <w:rPr>
          <w:b/>
          <w:sz w:val="36"/>
          <w:szCs w:val="36"/>
        </w:rPr>
      </w:pPr>
    </w:p>
    <w:bookmarkEnd w:id="0"/>
    <w:p w:rsidR="004B264B" w:rsidRPr="004B264B" w:rsidRDefault="004B264B" w:rsidP="004B264B">
      <w:pPr>
        <w:jc w:val="center"/>
        <w:rPr>
          <w:b/>
          <w:bCs/>
          <w:sz w:val="32"/>
          <w:szCs w:val="32"/>
        </w:rPr>
      </w:pPr>
      <w:r w:rsidRPr="004B264B">
        <w:rPr>
          <w:b/>
          <w:bCs/>
          <w:sz w:val="32"/>
          <w:szCs w:val="32"/>
        </w:rPr>
        <w:t>SZKOLNE MISTRZOSTWA WOJEWÓDZTWA ŚLĄSKIEGO</w:t>
      </w:r>
    </w:p>
    <w:p w:rsidR="00C92ED8" w:rsidRDefault="00C92ED8" w:rsidP="004B264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WYNIKI KOŃCOWE</w:t>
      </w:r>
    </w:p>
    <w:p w:rsidR="004B264B" w:rsidRPr="004B264B" w:rsidRDefault="004B264B" w:rsidP="004B264B">
      <w:pPr>
        <w:jc w:val="center"/>
        <w:rPr>
          <w:b/>
          <w:bCs/>
          <w:sz w:val="32"/>
          <w:szCs w:val="32"/>
        </w:rPr>
      </w:pPr>
      <w:r w:rsidRPr="004B264B">
        <w:rPr>
          <w:b/>
          <w:bCs/>
          <w:sz w:val="32"/>
          <w:szCs w:val="32"/>
        </w:rPr>
        <w:t xml:space="preserve"> FINAŁU WOJEWÓDZKIEGO</w:t>
      </w:r>
    </w:p>
    <w:p w:rsidR="004B264B" w:rsidRDefault="00FC692C" w:rsidP="004B264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SZKÓŁ PONADPODSTAWOWYCH</w:t>
      </w:r>
    </w:p>
    <w:p w:rsidR="00CE3BE2" w:rsidRPr="004B264B" w:rsidRDefault="00CE3BE2" w:rsidP="00CE3BE2">
      <w:pPr>
        <w:jc w:val="center"/>
        <w:rPr>
          <w:b/>
          <w:bCs/>
          <w:sz w:val="32"/>
          <w:szCs w:val="32"/>
        </w:rPr>
      </w:pPr>
      <w:r w:rsidRPr="00055398">
        <w:rPr>
          <w:b/>
          <w:bCs/>
          <w:sz w:val="32"/>
          <w:szCs w:val="32"/>
        </w:rPr>
        <w:t xml:space="preserve">SZKOLNA DRUŻYNOWA LIGA LA </w:t>
      </w:r>
    </w:p>
    <w:p w:rsidR="004B264B" w:rsidRPr="004B264B" w:rsidRDefault="001322F0" w:rsidP="004B264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CHŁOPCÓW</w:t>
      </w:r>
      <w:r w:rsidR="004B264B" w:rsidRPr="004B264B">
        <w:rPr>
          <w:b/>
          <w:bCs/>
          <w:sz w:val="32"/>
          <w:szCs w:val="32"/>
        </w:rPr>
        <w:t xml:space="preserve"> </w:t>
      </w:r>
    </w:p>
    <w:p w:rsidR="004B264B" w:rsidRPr="004B264B" w:rsidRDefault="004B264B" w:rsidP="004B264B">
      <w:pPr>
        <w:jc w:val="center"/>
        <w:rPr>
          <w:b/>
          <w:bCs/>
          <w:sz w:val="32"/>
          <w:szCs w:val="32"/>
        </w:rPr>
      </w:pPr>
      <w:r w:rsidRPr="004B264B">
        <w:rPr>
          <w:b/>
          <w:bCs/>
          <w:sz w:val="32"/>
          <w:szCs w:val="32"/>
        </w:rPr>
        <w:t xml:space="preserve">Sosnowiec, </w:t>
      </w:r>
      <w:r w:rsidR="00FC692C">
        <w:rPr>
          <w:b/>
          <w:bCs/>
          <w:sz w:val="32"/>
          <w:szCs w:val="32"/>
        </w:rPr>
        <w:t>09</w:t>
      </w:r>
      <w:r w:rsidR="001322F0">
        <w:rPr>
          <w:b/>
          <w:bCs/>
          <w:sz w:val="32"/>
          <w:szCs w:val="32"/>
        </w:rPr>
        <w:t xml:space="preserve"> </w:t>
      </w:r>
      <w:r w:rsidR="00FC692C">
        <w:rPr>
          <w:b/>
          <w:bCs/>
          <w:sz w:val="32"/>
          <w:szCs w:val="32"/>
        </w:rPr>
        <w:t>października</w:t>
      </w:r>
      <w:r w:rsidRPr="004B264B">
        <w:rPr>
          <w:b/>
          <w:bCs/>
          <w:sz w:val="32"/>
          <w:szCs w:val="32"/>
        </w:rPr>
        <w:t xml:space="preserve"> 2024 r.</w:t>
      </w:r>
    </w:p>
    <w:p w:rsidR="00615250" w:rsidRDefault="00615250" w:rsidP="00C92ED8"/>
    <w:p w:rsidR="001322F0" w:rsidRDefault="001322F0" w:rsidP="00C92ED8"/>
    <w:tbl>
      <w:tblPr>
        <w:tblW w:w="10600" w:type="dxa"/>
        <w:tblInd w:w="-781" w:type="dxa"/>
        <w:tblCellMar>
          <w:left w:w="70" w:type="dxa"/>
          <w:right w:w="70" w:type="dxa"/>
        </w:tblCellMar>
        <w:tblLook w:val="04A0"/>
      </w:tblPr>
      <w:tblGrid>
        <w:gridCol w:w="582"/>
        <w:gridCol w:w="9058"/>
        <w:gridCol w:w="960"/>
      </w:tblGrid>
      <w:tr w:rsidR="00607C64" w:rsidRPr="001322F0" w:rsidTr="00607C64">
        <w:trPr>
          <w:trHeight w:val="31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1322F0">
            <w:pPr>
              <w:jc w:val="right"/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</w:rPr>
              <w:t>1</w:t>
            </w:r>
            <w:r w:rsidR="00764B8C" w:rsidRPr="00641071">
              <w:rPr>
                <w:rFonts w:ascii="Calibri" w:hAnsi="Calibri" w:cs="Calibri"/>
                <w:b/>
              </w:rPr>
              <w:t>.</w:t>
            </w:r>
          </w:p>
        </w:tc>
        <w:tc>
          <w:tcPr>
            <w:tcW w:w="9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1322F0">
            <w:pPr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  <w:bCs/>
                <w:shd w:val="clear" w:color="auto" w:fill="FFFFFF"/>
              </w:rPr>
              <w:t>Liceum Sportowe w Dąbrowie Górniczej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1322F0">
            <w:pPr>
              <w:jc w:val="right"/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</w:rPr>
              <w:t>1149</w:t>
            </w:r>
          </w:p>
        </w:tc>
      </w:tr>
      <w:tr w:rsidR="00607C64" w:rsidRPr="001322F0" w:rsidTr="00607C64">
        <w:trPr>
          <w:trHeight w:val="31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1322F0">
            <w:pPr>
              <w:jc w:val="right"/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</w:rPr>
              <w:t>2</w:t>
            </w:r>
            <w:r w:rsidR="00764B8C" w:rsidRPr="00641071">
              <w:rPr>
                <w:rFonts w:ascii="Calibri" w:hAnsi="Calibri" w:cs="Calibri"/>
                <w:b/>
              </w:rPr>
              <w:t>.</w:t>
            </w:r>
          </w:p>
        </w:tc>
        <w:tc>
          <w:tcPr>
            <w:tcW w:w="9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1322F0">
            <w:pPr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  <w:bCs/>
              </w:rPr>
              <w:t xml:space="preserve">V </w:t>
            </w:r>
            <w:r w:rsidRPr="00641071">
              <w:rPr>
                <w:rFonts w:ascii="Calibri" w:hAnsi="Calibri" w:cs="Calibri"/>
                <w:b/>
                <w:bCs/>
                <w:shd w:val="clear" w:color="auto" w:fill="FFFFFF"/>
              </w:rPr>
              <w:t xml:space="preserve">Liceum Ogólnokształcące </w:t>
            </w:r>
            <w:r w:rsidRPr="00641071">
              <w:rPr>
                <w:rFonts w:ascii="Calibri" w:hAnsi="Calibri" w:cs="Calibri"/>
                <w:b/>
                <w:bCs/>
              </w:rPr>
              <w:t>MS w Bytomiu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1322F0">
            <w:pPr>
              <w:jc w:val="right"/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</w:rPr>
              <w:t>1105</w:t>
            </w:r>
          </w:p>
        </w:tc>
      </w:tr>
      <w:tr w:rsidR="00607C64" w:rsidRPr="001322F0" w:rsidTr="00607C64">
        <w:trPr>
          <w:trHeight w:val="31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1322F0">
            <w:pPr>
              <w:jc w:val="right"/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</w:rPr>
              <w:t>3</w:t>
            </w:r>
            <w:r w:rsidR="00764B8C" w:rsidRPr="00641071">
              <w:rPr>
                <w:rFonts w:ascii="Calibri" w:hAnsi="Calibri" w:cs="Calibri"/>
                <w:b/>
              </w:rPr>
              <w:t>.</w:t>
            </w:r>
          </w:p>
        </w:tc>
        <w:tc>
          <w:tcPr>
            <w:tcW w:w="9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1322F0">
            <w:pPr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  <w:bCs/>
              </w:rPr>
              <w:t>Zespół Szkół Elektronicznych, Elektrycznych i Mechanicznych w Bielsku-Białej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1322F0">
            <w:pPr>
              <w:jc w:val="right"/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</w:rPr>
              <w:t>1015</w:t>
            </w:r>
          </w:p>
        </w:tc>
      </w:tr>
      <w:tr w:rsidR="00607C64" w:rsidRPr="001322F0" w:rsidTr="00607C64">
        <w:trPr>
          <w:trHeight w:val="31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1322F0">
            <w:pPr>
              <w:jc w:val="right"/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</w:rPr>
              <w:t>4</w:t>
            </w:r>
            <w:r w:rsidR="00764B8C" w:rsidRPr="00641071">
              <w:rPr>
                <w:rFonts w:ascii="Calibri" w:hAnsi="Calibri" w:cs="Calibri"/>
                <w:b/>
              </w:rPr>
              <w:t>.</w:t>
            </w:r>
          </w:p>
        </w:tc>
        <w:tc>
          <w:tcPr>
            <w:tcW w:w="9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1322F0">
            <w:pPr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  <w:bCs/>
              </w:rPr>
              <w:t>II Liceum Ogólnokształcące w Cieszynie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1322F0">
            <w:pPr>
              <w:jc w:val="right"/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</w:rPr>
              <w:t>966</w:t>
            </w:r>
          </w:p>
        </w:tc>
      </w:tr>
      <w:tr w:rsidR="00607C64" w:rsidRPr="001322F0" w:rsidTr="00607C64">
        <w:trPr>
          <w:trHeight w:val="31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1322F0">
            <w:pPr>
              <w:jc w:val="right"/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</w:rPr>
              <w:t>5</w:t>
            </w:r>
            <w:r w:rsidR="00764B8C" w:rsidRPr="00641071">
              <w:rPr>
                <w:rFonts w:ascii="Calibri" w:hAnsi="Calibri" w:cs="Calibri"/>
                <w:b/>
              </w:rPr>
              <w:t>.</w:t>
            </w:r>
          </w:p>
        </w:tc>
        <w:tc>
          <w:tcPr>
            <w:tcW w:w="9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1322F0">
            <w:pPr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  <w:bCs/>
              </w:rPr>
              <w:t>Zespół Szkół Technicznych w Rybniku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1322F0">
            <w:pPr>
              <w:jc w:val="right"/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</w:rPr>
              <w:t>961</w:t>
            </w:r>
          </w:p>
        </w:tc>
      </w:tr>
      <w:tr w:rsidR="00607C64" w:rsidRPr="001322F0" w:rsidTr="00607C64">
        <w:trPr>
          <w:trHeight w:val="298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07C64" w:rsidRPr="00641071" w:rsidRDefault="00607C64" w:rsidP="00607C64">
            <w:pPr>
              <w:jc w:val="right"/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</w:rPr>
              <w:t>6</w:t>
            </w:r>
            <w:r w:rsidR="00764B8C" w:rsidRPr="00641071">
              <w:rPr>
                <w:rFonts w:ascii="Calibri" w:hAnsi="Calibri" w:cs="Calibri"/>
                <w:b/>
              </w:rPr>
              <w:t>.</w:t>
            </w:r>
          </w:p>
        </w:tc>
        <w:tc>
          <w:tcPr>
            <w:tcW w:w="9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07C64" w:rsidRPr="00641071" w:rsidRDefault="00607C64" w:rsidP="00607C64">
            <w:pPr>
              <w:snapToGrid w:val="0"/>
              <w:rPr>
                <w:rFonts w:ascii="Calibri" w:hAnsi="Calibri" w:cs="Calibri"/>
                <w:b/>
                <w:bCs/>
              </w:rPr>
            </w:pPr>
            <w:r w:rsidRPr="00641071">
              <w:rPr>
                <w:rFonts w:ascii="Calibri" w:hAnsi="Calibri" w:cs="Calibri"/>
                <w:b/>
                <w:bCs/>
              </w:rPr>
              <w:t>Zespół Szkół Elektronicznych i Informatycznych w Sosnowcu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07C64" w:rsidRPr="00641071" w:rsidRDefault="00607C64" w:rsidP="00607C64">
            <w:pPr>
              <w:jc w:val="right"/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</w:rPr>
              <w:t>929</w:t>
            </w:r>
          </w:p>
        </w:tc>
      </w:tr>
      <w:tr w:rsidR="00607C64" w:rsidRPr="001322F0" w:rsidTr="00607C64">
        <w:trPr>
          <w:trHeight w:val="31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1322F0">
            <w:pPr>
              <w:jc w:val="right"/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</w:rPr>
              <w:t>7</w:t>
            </w:r>
            <w:r w:rsidR="00764B8C" w:rsidRPr="00641071">
              <w:rPr>
                <w:rFonts w:ascii="Calibri" w:hAnsi="Calibri" w:cs="Calibri"/>
                <w:b/>
              </w:rPr>
              <w:t>.</w:t>
            </w:r>
          </w:p>
        </w:tc>
        <w:tc>
          <w:tcPr>
            <w:tcW w:w="9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1322F0">
            <w:pPr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  <w:bCs/>
              </w:rPr>
              <w:t>Zespołu Szkół im I Paderewskiego w Knurowie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1322F0">
            <w:pPr>
              <w:jc w:val="right"/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</w:rPr>
              <w:t>861</w:t>
            </w:r>
          </w:p>
        </w:tc>
      </w:tr>
      <w:tr w:rsidR="00607C64" w:rsidRPr="001322F0" w:rsidTr="00607C64">
        <w:trPr>
          <w:trHeight w:val="31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1322F0">
            <w:pPr>
              <w:jc w:val="right"/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</w:rPr>
              <w:t>8</w:t>
            </w:r>
            <w:r w:rsidR="00764B8C" w:rsidRPr="00641071">
              <w:rPr>
                <w:rFonts w:ascii="Calibri" w:hAnsi="Calibri" w:cs="Calibri"/>
                <w:b/>
              </w:rPr>
              <w:t>.</w:t>
            </w:r>
          </w:p>
        </w:tc>
        <w:tc>
          <w:tcPr>
            <w:tcW w:w="9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1322F0">
            <w:pPr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  <w:bCs/>
                <w:shd w:val="clear" w:color="auto" w:fill="FFFFFF"/>
              </w:rPr>
              <w:t>II Liceum Ogólnokształcące w Tarnowskich Górach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1322F0">
            <w:pPr>
              <w:jc w:val="right"/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</w:rPr>
              <w:t>849</w:t>
            </w:r>
          </w:p>
        </w:tc>
      </w:tr>
      <w:tr w:rsidR="00607C64" w:rsidRPr="001322F0" w:rsidTr="00607C64">
        <w:trPr>
          <w:trHeight w:val="31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1322F0">
            <w:pPr>
              <w:jc w:val="right"/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</w:rPr>
              <w:t>9</w:t>
            </w:r>
            <w:r w:rsidR="00764B8C" w:rsidRPr="00641071">
              <w:rPr>
                <w:rFonts w:ascii="Calibri" w:hAnsi="Calibri" w:cs="Calibri"/>
                <w:b/>
              </w:rPr>
              <w:t>.</w:t>
            </w:r>
          </w:p>
        </w:tc>
        <w:tc>
          <w:tcPr>
            <w:tcW w:w="9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1322F0">
            <w:pPr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  <w:bCs/>
              </w:rPr>
              <w:t>Techniczne Zakłady Naukowe im. W. Sikorskiego</w:t>
            </w:r>
            <w:r w:rsidRPr="00641071">
              <w:rPr>
                <w:rFonts w:ascii="Calibri" w:hAnsi="Calibri" w:cs="Calibri"/>
                <w:b/>
                <w:bCs/>
                <w:shd w:val="clear" w:color="auto" w:fill="FFFFFF"/>
              </w:rPr>
              <w:t xml:space="preserve"> w Częstochowie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1322F0">
            <w:pPr>
              <w:jc w:val="right"/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</w:rPr>
              <w:t>846</w:t>
            </w:r>
          </w:p>
        </w:tc>
      </w:tr>
      <w:tr w:rsidR="00607C64" w:rsidRPr="001322F0" w:rsidTr="00607C64">
        <w:trPr>
          <w:trHeight w:val="31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1322F0">
            <w:pPr>
              <w:jc w:val="right"/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</w:rPr>
              <w:t>10</w:t>
            </w:r>
            <w:r w:rsidR="00764B8C" w:rsidRPr="00641071">
              <w:rPr>
                <w:rFonts w:ascii="Calibri" w:hAnsi="Calibri" w:cs="Calibri"/>
                <w:b/>
              </w:rPr>
              <w:t>.</w:t>
            </w:r>
          </w:p>
        </w:tc>
        <w:tc>
          <w:tcPr>
            <w:tcW w:w="9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1322F0">
            <w:pPr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  <w:bCs/>
              </w:rPr>
              <w:t>Zespół Szkół Technicznych w Wodzisławiu Śl.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1322F0">
            <w:pPr>
              <w:jc w:val="right"/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</w:rPr>
              <w:t>844</w:t>
            </w:r>
          </w:p>
        </w:tc>
      </w:tr>
      <w:tr w:rsidR="00607C64" w:rsidRPr="001322F0" w:rsidTr="00607C64">
        <w:trPr>
          <w:trHeight w:val="31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1322F0">
            <w:pPr>
              <w:jc w:val="right"/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</w:rPr>
              <w:t>11</w:t>
            </w:r>
            <w:r w:rsidR="00764B8C" w:rsidRPr="00641071">
              <w:rPr>
                <w:rFonts w:ascii="Calibri" w:hAnsi="Calibri" w:cs="Calibri"/>
                <w:b/>
              </w:rPr>
              <w:t>.</w:t>
            </w:r>
          </w:p>
        </w:tc>
        <w:tc>
          <w:tcPr>
            <w:tcW w:w="9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1322F0">
            <w:pPr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  <w:bCs/>
              </w:rPr>
              <w:t>CKZiU nr 2 MECHANIK w Raciborzu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1322F0">
            <w:pPr>
              <w:jc w:val="right"/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</w:rPr>
              <w:t>776</w:t>
            </w:r>
          </w:p>
        </w:tc>
      </w:tr>
      <w:tr w:rsidR="00607C64" w:rsidRPr="001322F0" w:rsidTr="00607C64">
        <w:trPr>
          <w:trHeight w:val="31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07C64" w:rsidRPr="00641071" w:rsidRDefault="00607C64" w:rsidP="00607C64">
            <w:pPr>
              <w:jc w:val="right"/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</w:rPr>
              <w:t>12</w:t>
            </w:r>
            <w:r w:rsidR="00764B8C" w:rsidRPr="00641071">
              <w:rPr>
                <w:rFonts w:ascii="Calibri" w:hAnsi="Calibri" w:cs="Calibri"/>
                <w:b/>
              </w:rPr>
              <w:t>.</w:t>
            </w:r>
          </w:p>
        </w:tc>
        <w:tc>
          <w:tcPr>
            <w:tcW w:w="9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07C64" w:rsidRPr="00641071" w:rsidRDefault="00607C64" w:rsidP="00607C64">
            <w:pPr>
              <w:rPr>
                <w:rFonts w:ascii="Calibri" w:hAnsi="Calibri" w:cs="Calibri"/>
                <w:b/>
                <w:bCs/>
              </w:rPr>
            </w:pPr>
            <w:r w:rsidRPr="00641071">
              <w:rPr>
                <w:rFonts w:ascii="Calibri" w:hAnsi="Calibri" w:cs="Calibri"/>
                <w:b/>
                <w:bCs/>
              </w:rPr>
              <w:t>Zespół Szkół Technicznych i Ogólnokształcących nr 2</w:t>
            </w:r>
            <w:r w:rsidR="00740C3B" w:rsidRPr="00641071">
              <w:rPr>
                <w:rFonts w:ascii="Calibri" w:hAnsi="Calibri" w:cs="Calibri"/>
                <w:b/>
                <w:bCs/>
              </w:rPr>
              <w:t xml:space="preserve"> w Katowicach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07C64" w:rsidRPr="00641071" w:rsidRDefault="00607C64" w:rsidP="00593401">
            <w:pPr>
              <w:jc w:val="right"/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</w:rPr>
              <w:t>729</w:t>
            </w:r>
          </w:p>
        </w:tc>
      </w:tr>
      <w:tr w:rsidR="00607C64" w:rsidRPr="001322F0" w:rsidTr="00607C64">
        <w:trPr>
          <w:trHeight w:val="31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1322F0">
            <w:pPr>
              <w:jc w:val="right"/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</w:rPr>
              <w:t>13</w:t>
            </w:r>
            <w:r w:rsidR="00764B8C" w:rsidRPr="00641071">
              <w:rPr>
                <w:rFonts w:ascii="Calibri" w:hAnsi="Calibri" w:cs="Calibri"/>
                <w:b/>
              </w:rPr>
              <w:t>.</w:t>
            </w:r>
          </w:p>
        </w:tc>
        <w:tc>
          <w:tcPr>
            <w:tcW w:w="9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07C64" w:rsidRPr="00641071" w:rsidRDefault="00607C64" w:rsidP="00607C64">
            <w:pPr>
              <w:shd w:val="clear" w:color="auto" w:fill="FFFFFF"/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  <w:bCs/>
              </w:rPr>
              <w:t>I Liceum Ogólnokształcące z Oddziałami Dwujęzycznymi im. S. Żeromskiego w Zawierciu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641071" w:rsidRDefault="00607C64" w:rsidP="00607C64">
            <w:pPr>
              <w:jc w:val="right"/>
              <w:rPr>
                <w:rFonts w:ascii="Calibri" w:hAnsi="Calibri" w:cs="Calibri"/>
                <w:b/>
              </w:rPr>
            </w:pPr>
            <w:r w:rsidRPr="00641071">
              <w:rPr>
                <w:rFonts w:ascii="Calibri" w:hAnsi="Calibri" w:cs="Calibri"/>
                <w:b/>
              </w:rPr>
              <w:t>697</w:t>
            </w:r>
          </w:p>
        </w:tc>
      </w:tr>
      <w:tr w:rsidR="00607C64" w:rsidRPr="001322F0" w:rsidTr="00607C64">
        <w:trPr>
          <w:trHeight w:val="31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07C64" w:rsidRPr="001322F0" w:rsidRDefault="00607C64" w:rsidP="00607C64">
            <w:pPr>
              <w:jc w:val="right"/>
              <w:rPr>
                <w:rFonts w:ascii="Calibri" w:hAnsi="Calibri" w:cs="Calibri"/>
                <w:b/>
                <w:color w:val="45B0E1" w:themeColor="accent1" w:themeTint="99"/>
              </w:rPr>
            </w:pPr>
          </w:p>
        </w:tc>
        <w:tc>
          <w:tcPr>
            <w:tcW w:w="9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64" w:rsidRPr="001322F0" w:rsidRDefault="00607C64" w:rsidP="00607C64">
            <w:pPr>
              <w:shd w:val="clear" w:color="auto" w:fill="FFFFFF"/>
              <w:rPr>
                <w:rFonts w:ascii="Calibri" w:hAnsi="Calibri" w:cs="Calibri"/>
                <w:b/>
                <w:color w:val="45B0E1" w:themeColor="accent1" w:themeTint="99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07C64" w:rsidRPr="001322F0" w:rsidRDefault="00607C64" w:rsidP="00607C64">
            <w:pPr>
              <w:rPr>
                <w:rFonts w:ascii="Calibri" w:hAnsi="Calibri" w:cs="Calibri"/>
                <w:b/>
                <w:color w:val="45B0E1" w:themeColor="accent1" w:themeTint="99"/>
              </w:rPr>
            </w:pPr>
          </w:p>
        </w:tc>
      </w:tr>
    </w:tbl>
    <w:p w:rsidR="001322F0" w:rsidRDefault="001322F0" w:rsidP="00C92ED8"/>
    <w:p w:rsidR="006534E3" w:rsidRDefault="006534E3" w:rsidP="00C92ED8"/>
    <w:p w:rsidR="006534E3" w:rsidRDefault="006534E3" w:rsidP="00C92ED8"/>
    <w:p w:rsidR="006534E3" w:rsidRDefault="006534E3" w:rsidP="00C92ED8"/>
    <w:p w:rsidR="006534E3" w:rsidRDefault="006534E3" w:rsidP="00C92ED8"/>
    <w:p w:rsidR="006534E3" w:rsidRDefault="006534E3" w:rsidP="00C92ED8"/>
    <w:p w:rsidR="006534E3" w:rsidRDefault="006534E3" w:rsidP="00C92ED8"/>
    <w:p w:rsidR="006534E3" w:rsidRDefault="006534E3" w:rsidP="00C92ED8"/>
    <w:tbl>
      <w:tblPr>
        <w:tblW w:w="89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2680"/>
        <w:gridCol w:w="1300"/>
        <w:gridCol w:w="2060"/>
        <w:gridCol w:w="960"/>
        <w:gridCol w:w="960"/>
      </w:tblGrid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6534E3">
              <w:rPr>
                <w:rFonts w:ascii="Calibri" w:hAnsi="Calibri" w:cs="Calibri"/>
                <w:b/>
                <w:bCs/>
                <w:color w:val="000000"/>
              </w:rPr>
              <w:t>WYNIKI INDYWIDUALNE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6534E3">
              <w:rPr>
                <w:rFonts w:ascii="Calibri" w:hAnsi="Calibri" w:cs="Calibri"/>
                <w:b/>
                <w:bCs/>
                <w:color w:val="000000"/>
              </w:rPr>
              <w:t>100m M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Madrak Maciej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ZSEEiM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Bielsko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11,05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135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Kowalik Szymon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TZN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Częstochowa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11,24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Łakomy Jan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V LOMS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Bytom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11,51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109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Kręblewski Mateusz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LOS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11,63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104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Latosik Kacper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LOS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11,77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97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Dzierżęga Wiktor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ZST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Wodzisław Śląski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11,84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Wikar Bartosz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ZST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Wodzisław Śląski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11,85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Loska Wojciech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ZSEEiM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Bielsko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11,98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89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Krukiewicz Łukasz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Knurów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11,99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88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Niedzielski Jakub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Cieszyn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12,02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87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Zagrodzki Bartosz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Tarnowskie Góry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12,07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86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Cichoń Michał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ZSTiO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Katowice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12,12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Michniewski Oskar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Zawiercie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12,13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Kociszewski Huber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TZN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Częstochowa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12,19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82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Królik Aleksander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ZSEiI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12,22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81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Gorzawski Bartłomiej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Knurów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12,24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80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Zwardoń Mateusz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Cieszyn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12,28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79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Klobuczek Rafał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CKZiU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12,34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77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Grabowski Filip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Zawiercie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12,36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76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Ryrych Paweł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Cieszyn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12,36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76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Zysk Kacper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ZST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Wodzisław Śląski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12,40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75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Nowak Wiktor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ZSTiO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Katowice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12,42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Spiżak Gabriel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Tarnowskie Góry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12,47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73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Broś Teodor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ZSEiI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12,49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73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Kukuła Jakub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ZSTiO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Katowice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12,61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71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Starczyński Tomasz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Tarnowskie Góry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12,63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70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Kadzimierz Alex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V LOMS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Bytom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12,69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69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Kraszewski Karol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LOS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12,71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69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Wojdyło Mateusz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Rybnik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12,74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68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Kohel Grzegorz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Knurów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12,84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67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Dąbrowski Pablo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CKZiU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12,86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66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Mandrela Bartłomiej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Rybnik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13,06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63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6534E3">
              <w:rPr>
                <w:rFonts w:ascii="Calibri" w:hAnsi="Calibri" w:cs="Calibri"/>
                <w:b/>
                <w:bCs/>
                <w:color w:val="000000"/>
              </w:rPr>
              <w:t>200m M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Libura Sebastian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LOS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21,93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145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Libura Jakub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LOS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22,45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131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Roter Dawid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ZSEiI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23,48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105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Rosół Konrad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V LOMS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Bytom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23,65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102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Neumann Borys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V LOMS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Bytom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24,28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89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Suślik Jakub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TZN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Częstochowa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24,37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88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Rola Paweł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ZSEiI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24,47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87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Twardak Mateusz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ZSEEiM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Bielsko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24,52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86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lastRenderedPageBreak/>
              <w:t>9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Kasprzyk Filip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ZSEiI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24,59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85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Wolski Wiktor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TZN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Częstochowa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24,86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81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Holewik Artur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Rybnik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24,96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79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Czerwiński Dominik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ZST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Wodzisław Śląski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25,30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Kastner Wojciech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ZSEEiM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Bielsko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25,35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Kordoń Maciej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Tarnowskie Góry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25,55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72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Dyrka Mateusz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ZSTiO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Katowice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25,56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72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Harazim Igor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Rybnik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25,61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72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Holeczek Mateusz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ZSTiO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Katowice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25,80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70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Krukowski Krzysztof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Cieszyn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25,84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70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Fiegel Dawid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CKZiU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26,10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68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Gabryś Marcel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Tarnowskie Góry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26,50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65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Rymer Mateusz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Tarnowskie Góry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26,56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Śnioszek Miłosz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Zawiercie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27,09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60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Mikuła Dominik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ZSTiO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Katowice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27,10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60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Siewnik Mikołaj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Zawiercie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27,51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57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Rakus Marcel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TZN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Częstochowa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27,60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56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6534E3">
              <w:rPr>
                <w:rFonts w:ascii="Calibri" w:hAnsi="Calibri" w:cs="Calibri"/>
                <w:b/>
                <w:bCs/>
                <w:color w:val="000000"/>
              </w:rPr>
              <w:t>400m M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Zaczyk Łukasz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V LOMS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Bytom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50,39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127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Słowikowski Sebastian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V LOMS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Bytom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51,48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115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Stępniowski Kamil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LOS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53,13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99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Rychlik Patryk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LOS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53,58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95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Perek Wojciech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V LOMS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Bytom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53,62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95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Niederlański Mateusz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ZSTiO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Katowice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54,87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Romański Borys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ZSTiO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Katowice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55,87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76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Izykiewicz Filip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Rybnik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56,81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71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Molasy Adam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Cieszyn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56,86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71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Harazim Artur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Rybnik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58,22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66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Budziński Wojciech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Cieszyn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58,35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65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Staszek Bartłomiej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Knurów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58,35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65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Koczwara Kacper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CKZiU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59,04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63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Owcorz Dominik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Knurów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59,92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59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Szewczyk Igor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TZN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Częstochowa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59,93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59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Biniarz Konrad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CKZiU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60,06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59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Wramba Kamil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CKZiU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60,13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58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Kulis Jakub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Zawiercie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60,67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56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Sochanski Jakub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ZSEiI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62,86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48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Sadowski Kamil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ZSEiI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65,14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39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Dąbrowiecki Szymon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ZSTiO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Katowice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65,35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38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Kulis Mateusz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Zawiercie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66,20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35</w:t>
            </w:r>
          </w:p>
        </w:tc>
      </w:tr>
      <w:tr w:rsidR="006534E3" w:rsidRPr="006534E3" w:rsidTr="006534E3">
        <w:trPr>
          <w:trHeight w:val="9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6534E3">
              <w:rPr>
                <w:rFonts w:ascii="Calibri" w:hAnsi="Calibri" w:cs="Calibri"/>
                <w:b/>
                <w:bCs/>
                <w:color w:val="000000"/>
              </w:rPr>
              <w:t>800m M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Czubak Tomasz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V LOMS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Bytom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2:02.06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96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Tomaszek Dominik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V LOMS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Bytom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2:02.95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92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Zygaryn Brian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V LOMS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Bytom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2:04.82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Suwalski Krzysztof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LOS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2:05.48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81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Wanglorz Mateusz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Rybnik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2:09.45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72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Sikora Szymon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Cieszyn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2:09.51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72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Hajduk Kacper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LOS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2:10.01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71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Piechota Adam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ZSEEiM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Bielsko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2:12.33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68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Legień Wojciech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ZSEEiM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Bielsko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2:12.59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68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Pawłowski Wojciech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LOS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2:14.85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65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Habarta Jakub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Cieszyn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2:20.09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59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Butkiewicz Kamil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ZSEiI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2:20.17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59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Kszuk Maksymilian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CKZiU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2:22.27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57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Rybak Grzegorz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Tarnowskie Góry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2:22.92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56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Proszowski Paweł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Tarnowskie Góry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2:23.52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55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Dorobisz Norbert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ZSTiO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Katowice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2:24.70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Frańczuk Przemysław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CKZiU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2:25.94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53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Cenkier Kacper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TZN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Częstochowa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2:30.21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48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Boryczka Michał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ZSEiI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2:35.35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42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Bibel Arkadiusz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ZSTiO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Katowice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2:37.78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39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Kordyczka Filip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ZSTiO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Katowice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2:38.91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38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Musiał Filip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TZN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Częstochowa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2:39.34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37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Gałuszka Dawid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Zawiercie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2:46.25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29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Kocur Kamil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ZST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Wodzisław Śląski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2:50.25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25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Dyrda Igor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Zawiercie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3:08.87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6534E3">
              <w:rPr>
                <w:rFonts w:ascii="Calibri" w:hAnsi="Calibri" w:cs="Calibri"/>
                <w:b/>
                <w:bCs/>
                <w:color w:val="000000"/>
              </w:rPr>
              <w:t>1500m M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Walczyński Wojciech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V LOMS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Bytom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4:27.23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Kieljan Bartosz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V LOMS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Bytom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4:27.14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Sosnitza Marco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Cieszyn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4:49.00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Pakosz Max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Tarnowskie Góry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4:51.19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63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Drewek Jakub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Cieszyn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4:52.47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63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Cwajna Dawid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Knurów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4:54.16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62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Lada Patryk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ZSEEiM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Bielsko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4:56.32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61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Dominik Mateusz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CKZiU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4:56.63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61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Orłowski Ignacy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ZSEEiM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Bielsko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4:57.11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61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Grzyb Paweł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Knurów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5:00.25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59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Gradziński Kacper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Rybnik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5:00.28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59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Dubiel Tomasz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Knurów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5:04.16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58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Tataruch Maciej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ZSTiO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Katowice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5:06.01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57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Szczesny Marcin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ZST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Wodzisław Śląski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5:33.09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Charaziński Wojciech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Zawiercie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5:33.42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Mazur Kamil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ZSTiO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Katowice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5:50.39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36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Pławecki Dominik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Zawiercie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DNF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0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6534E3">
              <w:rPr>
                <w:rFonts w:ascii="Calibri" w:hAnsi="Calibri" w:cs="Calibri"/>
                <w:b/>
                <w:bCs/>
                <w:color w:val="000000"/>
              </w:rPr>
              <w:t>W dal M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Woś Karol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TZN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Częstochowa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6,23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91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Pietrusinski Kevin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Rybnik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6,13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86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Kaczmarczyk Maciej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Cieszyn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6,08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Ceglarek Natan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ZST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Wodzisław Śląski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5,68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70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Wajdzik jakub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Cieszyn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5,65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69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Klima Maciej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CKZiU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5,60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68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Gilner Marcel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Knurów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5,59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68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Rygol Cyprian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Tarnowskie Góry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5,54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67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Kowal Wojciech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V LOMS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Bytom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5,45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Grot Karol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ZSEEiM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Bielsko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5,44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Kałużny Marcel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ZSEiI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5,44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Lalik Krzysztof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ZST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Wodzisław Śląski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5,42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Kiermasz Dawid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V LOMS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Bytom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5,37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62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Zuber Krzysztof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Knurów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5,34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62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Kolman Dominik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LOS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5,29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60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Skoczylas Mateusz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ZSEEiM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Bielsko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5,22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59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Winkler Dominik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Tarnowskie Góry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5,11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56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Witek Mateusz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Knurów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5,10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56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Hajduk Kacper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Rybnik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5,10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56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Kołodziej Marcel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ZSTiO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Katowice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5,10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56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Cieślar Michał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Cieszyn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5,05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Hanc Bafrtosz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ZST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Wodzisław Śląski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5,04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Bąk Kacper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TZN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Częstochowa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5,01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53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Szewczyk Igor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LOS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4,97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52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Zylla Tymon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Tarnowskie Góry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4,96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52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Wójcik Jan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CKZiU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4,88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50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Zygmański Filip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Zawiercie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4,75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47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Kozioł Adam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LOS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4,73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46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Korpak Jakub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Zawiercie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4,72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46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Stareprawo Beniamin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ZSEiI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4,68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45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Nowak Konrad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Zawiercie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4,63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Penkala Szymon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CKZiU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4,61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43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Kościelniak Miłosz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TZN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Częstochowa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4,42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39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6534E3">
              <w:rPr>
                <w:rFonts w:ascii="Calibri" w:hAnsi="Calibri" w:cs="Calibri"/>
                <w:b/>
                <w:bCs/>
                <w:color w:val="000000"/>
              </w:rPr>
              <w:t>Wzwyż M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Zbytniewski Aleksander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ZSEEiM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Bielsko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1,55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63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6534E3">
              <w:rPr>
                <w:rFonts w:ascii="Calibri" w:hAnsi="Calibri" w:cs="Calibri"/>
                <w:b/>
                <w:bCs/>
                <w:color w:val="000000"/>
              </w:rPr>
              <w:t>Pchnięcie kulą  M 6kg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Gołębiowski Aleksander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Cieszyn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11,61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93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Ogieło Szymon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Cieszyn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11,01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85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Górny Jakub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Tarnowskie Góry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10,71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80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lastRenderedPageBreak/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Gruszka Ryszard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V LOMS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Bytom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10,43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75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Hess Dominik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ZSEEiM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Bielsko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10,33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Marek Dominik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Knurów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10,18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72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Zarębski Adam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Knurów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10,15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72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Matusiak Paweł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ZST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Wodzisław Śląski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9,96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70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Pająk Jakub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ZST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Wodzisław Śląski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9,94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70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Frymus Grzegorz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ZSEiI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9,86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69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Szydłowski Bartosz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Zawiercie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9,78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68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Siedlecki Michał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LOS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9,78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68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Piecyk Wiktor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ZSTiO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Katowice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9,75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68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Kozioł Kacper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ZSEEiM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Bielsko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9,67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67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Melich Adam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Knurów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9,59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67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Bienia Tomasz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CKZiU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9,35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Gryta Krzysztof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LOS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9,32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Gąska Paweł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Cieszyn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9,25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63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Włodarczyk Oskar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Tarnowskie Góry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9,04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61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Krakowczyk Borys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ZST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Wodzisław Śląski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8,83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59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Wolski Oskar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TZN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Częstochowa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8,74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58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Dziedzic Wojciech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CKZiU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8,65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57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Słoński Jakub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ZSEiI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8,61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57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Pałka Olaf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CKZiU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8,60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57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Lachowski Marcin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Tarnowskie Góry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8,48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56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Gucwa Michał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ZSEiI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8,39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55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Kołodziejczyk Błażej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V LOMS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Bytom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8,11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52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6534E3">
              <w:rPr>
                <w:rFonts w:ascii="Calibri" w:hAnsi="Calibri" w:cs="Calibri"/>
                <w:b/>
                <w:bCs/>
                <w:color w:val="000000"/>
              </w:rPr>
              <w:t>Rzut dyskiem M 1,75kg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Zając Szymon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Rybnik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43,30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Tutaj Filip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ZSEiI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39,09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110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Hereszkiewicz Dariusz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LOS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31,04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83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Ryszka Bartłomiej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Rybnik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30,23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80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Szerszeniewski Aleksander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Rybnik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25,75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6534E3">
              <w:rPr>
                <w:rFonts w:ascii="Calibri" w:hAnsi="Calibri" w:cs="Calibri"/>
                <w:b/>
                <w:bCs/>
                <w:color w:val="000000"/>
              </w:rPr>
              <w:t>Rzut oszczepem M 800g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Hornik Mateusz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ZSEEiM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Bielsko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41,26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Dwojakowski Szymon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Rybnik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40,28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92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Jordanek Bartosz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ZSEEiM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Bielsko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36,85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81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Tokarczyk Sebastian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Rybnik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33,54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70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Zięba Paweł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ZSEEiM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Bielsko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32,56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67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6534E3">
              <w:rPr>
                <w:rFonts w:ascii="Calibri" w:hAnsi="Calibri" w:cs="Calibri"/>
                <w:b/>
                <w:bCs/>
                <w:color w:val="000000"/>
              </w:rPr>
              <w:t>4x100m M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LOS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42,60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158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TZN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Częstochowa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45,19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125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ZSEEiM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Bielsko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45,76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119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lastRenderedPageBreak/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Cieszyn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46,05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116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V LOMS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Bytom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46,05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116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ZSEiI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46,64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109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ZST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Wodzisław Śląski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47,21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105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ZSTiO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Katowice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47,22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104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Tarnowskie Góry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47,78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100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ZST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Rybnik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47,81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100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ZS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Knurów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47,86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99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CKZiU nr 2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49,71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86</w:t>
            </w:r>
          </w:p>
        </w:tc>
      </w:tr>
      <w:tr w:rsidR="006534E3" w:rsidRPr="006534E3" w:rsidTr="006534E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Zawiercie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50,69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4E3" w:rsidRPr="006534E3" w:rsidRDefault="006534E3" w:rsidP="006534E3">
            <w:pPr>
              <w:jc w:val="right"/>
              <w:rPr>
                <w:rFonts w:ascii="Calibri" w:hAnsi="Calibri" w:cs="Calibri"/>
                <w:color w:val="000000"/>
              </w:rPr>
            </w:pPr>
            <w:r w:rsidRPr="006534E3">
              <w:rPr>
                <w:rFonts w:ascii="Calibri" w:hAnsi="Calibri" w:cs="Calibri"/>
                <w:color w:val="000000"/>
              </w:rPr>
              <w:t>80</w:t>
            </w:r>
          </w:p>
        </w:tc>
      </w:tr>
    </w:tbl>
    <w:p w:rsidR="006534E3" w:rsidRDefault="006534E3" w:rsidP="00C92ED8"/>
    <w:sectPr w:rsidR="006534E3" w:rsidSect="009255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B2F39"/>
    <w:multiLevelType w:val="hybridMultilevel"/>
    <w:tmpl w:val="18E217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729C6"/>
    <w:rsid w:val="000C5574"/>
    <w:rsid w:val="001322F0"/>
    <w:rsid w:val="00154407"/>
    <w:rsid w:val="00262541"/>
    <w:rsid w:val="00304313"/>
    <w:rsid w:val="003631FD"/>
    <w:rsid w:val="003E2998"/>
    <w:rsid w:val="004B264B"/>
    <w:rsid w:val="00607C64"/>
    <w:rsid w:val="00615250"/>
    <w:rsid w:val="00641071"/>
    <w:rsid w:val="006527BC"/>
    <w:rsid w:val="006534E3"/>
    <w:rsid w:val="0067016A"/>
    <w:rsid w:val="00740C3B"/>
    <w:rsid w:val="00764B8C"/>
    <w:rsid w:val="00827D8E"/>
    <w:rsid w:val="008374EA"/>
    <w:rsid w:val="009255AD"/>
    <w:rsid w:val="00985A6D"/>
    <w:rsid w:val="009F3BDD"/>
    <w:rsid w:val="00A00AE9"/>
    <w:rsid w:val="00A204EE"/>
    <w:rsid w:val="00A27610"/>
    <w:rsid w:val="00A729C6"/>
    <w:rsid w:val="00A7669E"/>
    <w:rsid w:val="00B05257"/>
    <w:rsid w:val="00B67577"/>
    <w:rsid w:val="00C92ED8"/>
    <w:rsid w:val="00CE3BE2"/>
    <w:rsid w:val="00EF037B"/>
    <w:rsid w:val="00EF68F1"/>
    <w:rsid w:val="00FA5A99"/>
    <w:rsid w:val="00FC692C"/>
    <w:rsid w:val="00FD71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9C6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729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29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29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29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29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29C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29C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29C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29C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29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29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29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29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29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29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29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29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29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29C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29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29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29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29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29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29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29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29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29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29C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322F0"/>
    <w:rPr>
      <w:color w:val="467886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52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5250"/>
    <w:rPr>
      <w:rFonts w:ascii="Tahoma" w:eastAsia="Times New Roman" w:hAnsi="Tahoma" w:cs="Tahoma"/>
      <w:kern w:val="0"/>
      <w:sz w:val="16"/>
      <w:szCs w:val="16"/>
      <w:lang w:eastAsia="pl-PL"/>
    </w:rPr>
  </w:style>
  <w:style w:type="character" w:styleId="FollowedHyperlink">
    <w:name w:val="FollowedHyperlink"/>
    <w:basedOn w:val="DefaultParagraphFont"/>
    <w:uiPriority w:val="99"/>
    <w:semiHidden/>
    <w:unhideWhenUsed/>
    <w:rsid w:val="006534E3"/>
    <w:rPr>
      <w:color w:val="800080"/>
      <w:u w:val="single"/>
    </w:rPr>
  </w:style>
  <w:style w:type="paragraph" w:customStyle="1" w:styleId="xl63">
    <w:name w:val="xl63"/>
    <w:basedOn w:val="Normal"/>
    <w:rsid w:val="006534E3"/>
    <w:pPr>
      <w:spacing w:before="100" w:beforeAutospacing="1" w:after="100" w:afterAutospacing="1"/>
    </w:pPr>
  </w:style>
  <w:style w:type="paragraph" w:customStyle="1" w:styleId="xl64">
    <w:name w:val="xl64"/>
    <w:basedOn w:val="Normal"/>
    <w:rsid w:val="006534E3"/>
    <w:pPr>
      <w:spacing w:before="100" w:beforeAutospacing="1" w:after="100" w:afterAutospacing="1"/>
      <w:jc w:val="right"/>
    </w:pPr>
  </w:style>
  <w:style w:type="paragraph" w:customStyle="1" w:styleId="xl65">
    <w:name w:val="xl65"/>
    <w:basedOn w:val="Normal"/>
    <w:rsid w:val="006534E3"/>
    <w:pPr>
      <w:spacing w:before="100" w:beforeAutospacing="1" w:after="100" w:afterAutospacing="1"/>
    </w:pPr>
  </w:style>
  <w:style w:type="paragraph" w:customStyle="1" w:styleId="xl66">
    <w:name w:val="xl66"/>
    <w:basedOn w:val="Normal"/>
    <w:rsid w:val="006534E3"/>
    <w:pPr>
      <w:spacing w:before="100" w:beforeAutospacing="1" w:after="100" w:afterAutospacing="1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10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1481</Words>
  <Characters>8890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Śląski Szkolny Związek Sportowy</dc:creator>
  <cp:lastModifiedBy>SZS</cp:lastModifiedBy>
  <cp:revision>2</cp:revision>
  <dcterms:created xsi:type="dcterms:W3CDTF">2024-10-14T12:01:00Z</dcterms:created>
  <dcterms:modified xsi:type="dcterms:W3CDTF">2024-10-14T12:01:00Z</dcterms:modified>
</cp:coreProperties>
</file>