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8C079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10250" cy="1552575"/>
            <wp:effectExtent l="0" t="0" r="0" b="9525"/>
            <wp:wrapNone/>
            <wp:docPr id="27508560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A733CF" w:rsidRDefault="00A733C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C14611" w:rsidRPr="002A51D3" w:rsidRDefault="00C14611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C14611" w:rsidRPr="002A51D3" w:rsidRDefault="00C14611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C14611" w:rsidRPr="002A51D3" w:rsidRDefault="00451D8F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SZKÓŁ PODSTAWOWYCH GRUPA MŁODSZA</w:t>
      </w:r>
      <w:r w:rsidR="004702F4">
        <w:rPr>
          <w:rFonts w:ascii="Tahoma" w:hAnsi="Tahoma" w:cs="Tahoma"/>
          <w:b/>
          <w:bCs/>
          <w:sz w:val="28"/>
          <w:szCs w:val="28"/>
        </w:rPr>
        <w:t xml:space="preserve"> </w:t>
      </w:r>
    </w:p>
    <w:p w:rsidR="00C14611" w:rsidRPr="00451D8F" w:rsidRDefault="00C14611" w:rsidP="003F6B15">
      <w:pPr>
        <w:spacing w:line="276" w:lineRule="auto"/>
        <w:jc w:val="center"/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  <w:r w:rsidR="00451D8F">
        <w:t xml:space="preserve"> </w:t>
      </w:r>
      <w:r w:rsidR="00451D8F">
        <w:rPr>
          <w:rFonts w:ascii="Tahoma" w:hAnsi="Tahoma" w:cs="Tahoma"/>
          <w:b/>
          <w:bCs/>
          <w:sz w:val="28"/>
          <w:szCs w:val="28"/>
        </w:rPr>
        <w:t>DZIEWCZĄT</w:t>
      </w:r>
    </w:p>
    <w:p w:rsidR="00F5419D" w:rsidRPr="00F5419D" w:rsidRDefault="00C14611" w:rsidP="003F6B1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 w:rsidR="003F6B15"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 w:rsidR="004702F4"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 w:rsidR="004702F4"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D11E4C" w:rsidRDefault="00F5419D" w:rsidP="00F5419D">
      <w:pPr>
        <w:jc w:val="center"/>
        <w:rPr>
          <w:b/>
          <w:bCs/>
          <w:sz w:val="32"/>
          <w:szCs w:val="32"/>
        </w:rPr>
      </w:pPr>
    </w:p>
    <w:p w:rsidR="00F5419D" w:rsidRPr="00D11E4C" w:rsidRDefault="00F5419D" w:rsidP="00F5419D">
      <w:r w:rsidRPr="00D11E4C">
        <w:rPr>
          <w:rFonts w:ascii="Arial" w:hAnsi="Arial"/>
          <w:sz w:val="20"/>
          <w:szCs w:val="20"/>
        </w:rPr>
        <w:t xml:space="preserve">  </w:t>
      </w:r>
      <w:r w:rsidR="003F6B15">
        <w:rPr>
          <w:rFonts w:ascii="Arial" w:hAnsi="Arial"/>
          <w:sz w:val="20"/>
          <w:szCs w:val="20"/>
        </w:rPr>
        <w:t>,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7229"/>
        <w:gridCol w:w="1134"/>
      </w:tblGrid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MIEJSCE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jc w:val="center"/>
              <w:rPr>
                <w:rFonts w:ascii="Tahoma" w:hAnsi="Tahoma" w:cs="Tahoma"/>
                <w:b/>
              </w:rPr>
            </w:pPr>
            <w:r w:rsidRPr="00F5419D">
              <w:rPr>
                <w:rFonts w:ascii="Tahoma" w:hAnsi="Tahoma" w:cs="Tahoma"/>
                <w:b/>
                <w:sz w:val="22"/>
                <w:szCs w:val="22"/>
              </w:rPr>
              <w:t>SZKOŁA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/>
              </w:rPr>
            </w:pPr>
            <w:r w:rsidRPr="00F5419D">
              <w:rPr>
                <w:rFonts w:ascii="Tahoma" w:hAnsi="Tahoma" w:cs="Tahoma"/>
                <w:b/>
                <w:sz w:val="22"/>
                <w:szCs w:val="22"/>
              </w:rPr>
              <w:t>CZAS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7 w Częstochowie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18:49,94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2.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Mistrzostwa Sportowego w Bytomiu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19:09,78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ZSP nr 2 (SP8) w Wodzisławiu Śląskim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19:12,24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33 z oddz. sportowymi w Dąbrowie Górniczej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19:30,04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15 w Raciborzu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19:31,07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31 w Rybniku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19:40,13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13 w Bielsku-Białej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19:49,47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PŁOMIEŃ w Katowicach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19:53,99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</w:t>
            </w:r>
            <w:r w:rsidR="00E43005">
              <w:rPr>
                <w:rFonts w:ascii="Tahoma" w:hAnsi="Tahoma" w:cs="Tahoma"/>
                <w:bCs/>
                <w:sz w:val="22"/>
                <w:szCs w:val="22"/>
              </w:rPr>
              <w:t>-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Przedszkolny w Istebnej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19:54,89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F7519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Sportowa Szkoła Podstawowa nr 19 w Tychach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20:17,03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F7519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 w Lublińcu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20:26,42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F7519"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6 z Oddziałami Dwujęzycznymi w Sosnowcu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20:32,52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13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10 w Gliwicach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21:04,16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F7519"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27 Ruda Śląska 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21:05,34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8F7519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15</w:t>
            </w:r>
            <w:r w:rsidR="00B93A20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5 w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Chorzowie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21:14,64</w:t>
            </w:r>
          </w:p>
        </w:tc>
      </w:tr>
      <w:tr w:rsidR="00B93A20" w:rsidRPr="00F5419D" w:rsidTr="00EF3283">
        <w:trPr>
          <w:trHeight w:val="680"/>
          <w:jc w:val="center"/>
        </w:trPr>
        <w:tc>
          <w:tcPr>
            <w:tcW w:w="1271" w:type="dxa"/>
            <w:vAlign w:val="center"/>
          </w:tcPr>
          <w:p w:rsidR="00B93A20" w:rsidRPr="00F5419D" w:rsidRDefault="00B93A20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16.</w:t>
            </w:r>
          </w:p>
        </w:tc>
        <w:tc>
          <w:tcPr>
            <w:tcW w:w="7229" w:type="dxa"/>
            <w:vAlign w:val="center"/>
          </w:tcPr>
          <w:p w:rsidR="00B93A20" w:rsidRPr="00F5419D" w:rsidRDefault="00B93A20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6 w Zawierciu</w:t>
            </w:r>
          </w:p>
        </w:tc>
        <w:tc>
          <w:tcPr>
            <w:tcW w:w="1134" w:type="dxa"/>
            <w:vAlign w:val="center"/>
          </w:tcPr>
          <w:p w:rsidR="00B93A20" w:rsidRPr="00F5419D" w:rsidRDefault="00B93A20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23:07,93</w:t>
            </w:r>
          </w:p>
        </w:tc>
      </w:tr>
    </w:tbl>
    <w:p w:rsidR="00F5419D" w:rsidRDefault="00F5419D" w:rsidP="00F5419D"/>
    <w:p w:rsidR="00F5419D" w:rsidRDefault="00F5419D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>
      <w:r w:rsidRPr="008C079A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-92710</wp:posOffset>
            </wp:positionV>
            <wp:extent cx="5810250" cy="1495425"/>
            <wp:effectExtent l="0" t="0" r="0" b="9525"/>
            <wp:wrapNone/>
            <wp:docPr id="1237205944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A733CF">
      <w:pPr>
        <w:jc w:val="center"/>
      </w:pPr>
    </w:p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A733CF" w:rsidRDefault="00A733CF" w:rsidP="00F5419D"/>
    <w:p w:rsidR="00F5419D" w:rsidRDefault="00F5419D" w:rsidP="00F5419D"/>
    <w:p w:rsidR="006C707E" w:rsidRPr="002A51D3" w:rsidRDefault="006C707E" w:rsidP="006C707E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6C707E" w:rsidRPr="002A51D3" w:rsidRDefault="006C707E" w:rsidP="006C707E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451D8F" w:rsidRPr="002A51D3" w:rsidRDefault="00451D8F" w:rsidP="00451D8F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SZKÓŁ PODSTAWOWYCH GRUPA MŁODSZA </w:t>
      </w:r>
    </w:p>
    <w:p w:rsidR="006C707E" w:rsidRPr="002A51D3" w:rsidRDefault="006C707E" w:rsidP="006C707E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  <w:r w:rsidR="00451D8F">
        <w:rPr>
          <w:rFonts w:ascii="Tahoma" w:hAnsi="Tahoma" w:cs="Tahoma"/>
          <w:b/>
          <w:bCs/>
          <w:sz w:val="28"/>
          <w:szCs w:val="28"/>
        </w:rPr>
        <w:t xml:space="preserve"> CHŁOPCÓW</w:t>
      </w:r>
    </w:p>
    <w:p w:rsidR="006C707E" w:rsidRPr="00F5419D" w:rsidRDefault="006C707E" w:rsidP="006C707E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F5419D" w:rsidRDefault="00F5419D" w:rsidP="00F5419D">
      <w:pPr>
        <w:rPr>
          <w:rFonts w:ascii="Tahoma" w:hAnsi="Tahoma" w:cs="Tahoma"/>
        </w:rPr>
      </w:pPr>
    </w:p>
    <w:p w:rsidR="00F5419D" w:rsidRPr="00F5419D" w:rsidRDefault="00F5419D" w:rsidP="00F5419D">
      <w:pPr>
        <w:rPr>
          <w:rFonts w:ascii="Tahoma" w:hAnsi="Tahoma" w:cs="Tahoma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7371"/>
        <w:gridCol w:w="1134"/>
      </w:tblGrid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C924C6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MIEJSCE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 w:rsidRPr="00F5419D">
              <w:rPr>
                <w:rFonts w:ascii="Tahoma" w:hAnsi="Tahoma" w:cs="Tahoma"/>
                <w:b/>
                <w:bCs/>
                <w:sz w:val="22"/>
                <w:szCs w:val="22"/>
              </w:rPr>
              <w:t>SZKOŁA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403BE2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CZAS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54 w Bytomiu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20:48,50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33 z oddz. sportowymi w Dąbrowie Górniczej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20:51,14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 w Jastrzębiu-Zdroju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21:12,29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30 w Gliwicach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21:38,99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C924C6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5.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6 Ruda Śląska 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21:49,94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48 w Sosnowcu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22:07,99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 w Czechowicach-Dziedzicach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22:08,35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8 w Raciborzu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22:22,75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10 w Tychach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22:33,69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C924C6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55508C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15 w Tarnowskie Góry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22:37,84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11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w Iwanowicach Dużych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22:46,97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12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im. Janusza Korczaka w Suszcu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22:47,42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C924C6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55508C"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13 w Zespole Szkół w Zawierciu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23:04,01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4.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37 w Chorzowie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23:15,42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55508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15</w:t>
            </w:r>
            <w:r w:rsidR="00C924C6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 im. Kawalerów Orderu Uśmiechu w Mysłowicach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23:23,15</w:t>
            </w:r>
          </w:p>
        </w:tc>
      </w:tr>
      <w:tr w:rsidR="00C924C6" w:rsidRPr="00F5419D" w:rsidTr="0055508C">
        <w:trPr>
          <w:trHeight w:val="680"/>
          <w:jc w:val="center"/>
        </w:trPr>
        <w:tc>
          <w:tcPr>
            <w:tcW w:w="1271" w:type="dxa"/>
            <w:vAlign w:val="center"/>
          </w:tcPr>
          <w:p w:rsidR="00C924C6" w:rsidRPr="00F5419D" w:rsidRDefault="00C924C6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55508C"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371" w:type="dxa"/>
            <w:vAlign w:val="center"/>
          </w:tcPr>
          <w:p w:rsidR="00C924C6" w:rsidRPr="00F5419D" w:rsidRDefault="00C924C6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13 w Żorach</w:t>
            </w:r>
          </w:p>
        </w:tc>
        <w:tc>
          <w:tcPr>
            <w:tcW w:w="1134" w:type="dxa"/>
            <w:vAlign w:val="center"/>
          </w:tcPr>
          <w:p w:rsidR="00C924C6" w:rsidRPr="00F5419D" w:rsidRDefault="00C924C6" w:rsidP="0055508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23:27,77</w:t>
            </w:r>
          </w:p>
        </w:tc>
      </w:tr>
    </w:tbl>
    <w:p w:rsidR="00F5419D" w:rsidRPr="00F5419D" w:rsidRDefault="00F5419D" w:rsidP="00F5419D">
      <w:pPr>
        <w:rPr>
          <w:rFonts w:ascii="Tahoma" w:hAnsi="Tahoma" w:cs="Tahoma"/>
        </w:rPr>
      </w:pPr>
    </w:p>
    <w:p w:rsidR="00F5419D" w:rsidRDefault="00F5419D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  <w:r w:rsidRPr="008C079A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5810250" cy="1724025"/>
            <wp:effectExtent l="0" t="0" r="0" b="9525"/>
            <wp:wrapNone/>
            <wp:docPr id="1547634663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A733CF">
      <w:pPr>
        <w:jc w:val="center"/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Pr="00F5419D" w:rsidRDefault="00A733CF" w:rsidP="00F5419D">
      <w:pPr>
        <w:rPr>
          <w:rFonts w:ascii="Tahoma" w:hAnsi="Tahoma" w:cs="Tahoma"/>
        </w:rPr>
      </w:pPr>
    </w:p>
    <w:p w:rsidR="00F5419D" w:rsidRPr="00F5419D" w:rsidRDefault="00F5419D" w:rsidP="00F5419D">
      <w:pPr>
        <w:rPr>
          <w:rFonts w:ascii="Tahoma" w:hAnsi="Tahoma" w:cs="Tahoma"/>
        </w:rPr>
      </w:pPr>
    </w:p>
    <w:p w:rsidR="00E142FB" w:rsidRPr="002A51D3" w:rsidRDefault="00E142FB" w:rsidP="00E142FB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E142FB" w:rsidRPr="002A51D3" w:rsidRDefault="00E142FB" w:rsidP="00E142FB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451D8F" w:rsidRPr="002A51D3" w:rsidRDefault="00451D8F" w:rsidP="00451D8F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SZKÓŁ PODSTAWOWYCH GRUPA STARSZA </w:t>
      </w:r>
    </w:p>
    <w:p w:rsidR="00E142FB" w:rsidRPr="002A51D3" w:rsidRDefault="00E142FB" w:rsidP="00E142FB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  <w:r w:rsidR="00451D8F">
        <w:rPr>
          <w:rFonts w:ascii="Tahoma" w:hAnsi="Tahoma" w:cs="Tahoma"/>
          <w:b/>
          <w:bCs/>
          <w:sz w:val="28"/>
          <w:szCs w:val="28"/>
        </w:rPr>
        <w:t xml:space="preserve"> DZIEWCZĄT</w:t>
      </w:r>
    </w:p>
    <w:p w:rsidR="00E142FB" w:rsidRPr="00F5419D" w:rsidRDefault="00E142FB" w:rsidP="00E142FB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F5419D" w:rsidRDefault="00F5419D" w:rsidP="00F5419D">
      <w:pPr>
        <w:rPr>
          <w:rFonts w:ascii="Tahoma" w:hAnsi="Tahoma" w:cs="Tahoma"/>
          <w:sz w:val="20"/>
          <w:szCs w:val="20"/>
        </w:rPr>
      </w:pPr>
      <w:r w:rsidRPr="00F5419D">
        <w:rPr>
          <w:rFonts w:ascii="Tahoma" w:hAnsi="Tahoma" w:cs="Tahoma"/>
          <w:sz w:val="20"/>
          <w:szCs w:val="20"/>
        </w:rPr>
        <w:t xml:space="preserve">  </w:t>
      </w:r>
    </w:p>
    <w:p w:rsidR="00F5419D" w:rsidRPr="00F5419D" w:rsidRDefault="00F5419D" w:rsidP="00F5419D">
      <w:pPr>
        <w:rPr>
          <w:rFonts w:ascii="Tahoma" w:hAnsi="Tahoma" w:cs="Tahoma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7650"/>
        <w:gridCol w:w="1134"/>
      </w:tblGrid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MIEJSCE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 w:rsidRPr="00F5419D">
              <w:rPr>
                <w:rFonts w:ascii="Tahoma" w:hAnsi="Tahoma" w:cs="Tahoma"/>
                <w:b/>
                <w:bCs/>
                <w:sz w:val="22"/>
                <w:szCs w:val="22"/>
              </w:rPr>
              <w:t>SZKOŁA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CZAS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Mistrzostwa Sportowego w Bytomiu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18:17,98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7 w Częstochowie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18:30,66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Szkolno-Przedszkolny w Istebnej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18:44,93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8 w Raciborzu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19:06,43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5 w Chorzowie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19:09,84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13 w Żorach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19:58,21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SMS w Szczyrku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20:11,15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6 w Jastrzębiu-Zdroju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20:21,59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w Ożarowicach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20:23,33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10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hd w:val="clear" w:color="auto" w:fill="FFFFFF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39 w Gliwicach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20:28,90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11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hd w:val="clear" w:color="auto" w:fill="FFFFFF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21 w Dąbrowie Górniczej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20:30,24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12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Szkolno-Przedszkolny nr 1 - Szkoła Podstawowa Nr 6 w Mysłowicach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20:31,63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 w Porębie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20:45,87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10 w Mikołowie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20:46,62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DD4EA2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13 w Jaworznie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21:35,78</w:t>
            </w:r>
          </w:p>
        </w:tc>
      </w:tr>
      <w:tr w:rsidR="00DD4EA2" w:rsidRPr="00F5419D" w:rsidTr="00B85F58">
        <w:trPr>
          <w:trHeight w:val="680"/>
          <w:jc w:val="center"/>
        </w:trPr>
        <w:tc>
          <w:tcPr>
            <w:tcW w:w="1276" w:type="dxa"/>
            <w:vAlign w:val="center"/>
          </w:tcPr>
          <w:p w:rsidR="00DD4EA2" w:rsidRPr="00F5419D" w:rsidRDefault="00800167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16</w:t>
            </w:r>
          </w:p>
        </w:tc>
        <w:tc>
          <w:tcPr>
            <w:tcW w:w="7650" w:type="dxa"/>
            <w:vAlign w:val="center"/>
          </w:tcPr>
          <w:p w:rsidR="00DD4EA2" w:rsidRPr="00F5419D" w:rsidRDefault="00DD4EA2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6 w Rudzie Śląskiej </w:t>
            </w:r>
          </w:p>
        </w:tc>
        <w:tc>
          <w:tcPr>
            <w:tcW w:w="1134" w:type="dxa"/>
            <w:vAlign w:val="center"/>
          </w:tcPr>
          <w:p w:rsidR="00DD4EA2" w:rsidRPr="00F5419D" w:rsidRDefault="00DD4EA2" w:rsidP="00F01CF7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D</w:t>
            </w:r>
            <w:r w:rsidR="00DE507F">
              <w:rPr>
                <w:rFonts w:ascii="Tahoma" w:hAnsi="Tahoma" w:cs="Tahoma"/>
                <w:bCs/>
                <w:sz w:val="22"/>
                <w:szCs w:val="22"/>
              </w:rPr>
              <w:t>yskw.</w:t>
            </w:r>
          </w:p>
        </w:tc>
      </w:tr>
    </w:tbl>
    <w:p w:rsidR="00F5419D" w:rsidRPr="00F5419D" w:rsidRDefault="00F5419D" w:rsidP="00F5419D">
      <w:pPr>
        <w:rPr>
          <w:rFonts w:ascii="Tahoma" w:hAnsi="Tahoma" w:cs="Tahoma"/>
        </w:rPr>
      </w:pPr>
    </w:p>
    <w:p w:rsidR="00F5419D" w:rsidRDefault="00F5419D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  <w:r w:rsidRPr="008C079A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154941</wp:posOffset>
            </wp:positionV>
            <wp:extent cx="5810250" cy="1543050"/>
            <wp:effectExtent l="0" t="0" r="0" b="0"/>
            <wp:wrapNone/>
            <wp:docPr id="777140480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A733CF">
      <w:pPr>
        <w:jc w:val="center"/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Pr="00F5419D" w:rsidRDefault="00A733CF" w:rsidP="00F5419D">
      <w:pPr>
        <w:rPr>
          <w:rFonts w:ascii="Tahoma" w:hAnsi="Tahoma" w:cs="Tahoma"/>
        </w:rPr>
      </w:pPr>
    </w:p>
    <w:p w:rsidR="00F5419D" w:rsidRPr="00F5419D" w:rsidRDefault="00F5419D" w:rsidP="00F5419D">
      <w:pPr>
        <w:rPr>
          <w:rFonts w:ascii="Tahoma" w:hAnsi="Tahoma" w:cs="Tahoma"/>
        </w:rPr>
      </w:pPr>
    </w:p>
    <w:p w:rsidR="00A733CF" w:rsidRDefault="00A733CF" w:rsidP="007A3B4A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7A3B4A" w:rsidRPr="002A51D3" w:rsidRDefault="007A3B4A" w:rsidP="007A3B4A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7A3B4A" w:rsidRPr="002A51D3" w:rsidRDefault="007A3B4A" w:rsidP="007A3B4A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451D8F" w:rsidRPr="002A51D3" w:rsidRDefault="00451D8F" w:rsidP="00451D8F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SZKÓŁ PODSTAWOWYCH GRUPA STARSZA </w:t>
      </w:r>
    </w:p>
    <w:p w:rsidR="007A3B4A" w:rsidRPr="002A51D3" w:rsidRDefault="007A3B4A" w:rsidP="007A3B4A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  <w:r w:rsidR="00451D8F">
        <w:rPr>
          <w:rFonts w:ascii="Tahoma" w:hAnsi="Tahoma" w:cs="Tahoma"/>
          <w:b/>
          <w:bCs/>
          <w:sz w:val="28"/>
          <w:szCs w:val="28"/>
        </w:rPr>
        <w:t xml:space="preserve"> CHŁOPCÓW</w:t>
      </w:r>
    </w:p>
    <w:p w:rsidR="007A3B4A" w:rsidRPr="00F5419D" w:rsidRDefault="007A3B4A" w:rsidP="007A3B4A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F5419D" w:rsidRDefault="00F5419D" w:rsidP="00F5419D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F5419D" w:rsidRPr="00F5419D" w:rsidRDefault="00F5419D" w:rsidP="00F5419D">
      <w:pPr>
        <w:rPr>
          <w:rFonts w:ascii="Tahoma" w:hAnsi="Tahoma" w:cs="Tahoma"/>
        </w:rPr>
      </w:pPr>
      <w:r w:rsidRPr="00F5419D">
        <w:rPr>
          <w:rFonts w:ascii="Tahoma" w:hAnsi="Tahoma" w:cs="Tahoma"/>
          <w:sz w:val="20"/>
          <w:szCs w:val="20"/>
        </w:rPr>
        <w:t xml:space="preserve">  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7654"/>
        <w:gridCol w:w="1276"/>
      </w:tblGrid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MIEJSCE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 w:rsidRPr="00F5419D">
              <w:rPr>
                <w:rFonts w:ascii="Tahoma" w:hAnsi="Tahoma" w:cs="Tahoma"/>
                <w:b/>
                <w:bCs/>
              </w:rPr>
              <w:t>SZKOŁA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CZAS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 w Jastrzębiu-Zdroju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19:08,64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7A3B4A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21 w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Chorzowie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19:09,20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8 w Raciborzu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19:16,03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24 w Rudzie Śląskiej 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19:40,70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5.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 xml:space="preserve">Szkoła Podstawowa nr 33 z oddz. sportowymi w Dąbrowie Górniczej 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19:51,19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Szkolno-Przedszkolny w Istebnej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20:07,87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SMS NOBILITO w Częstochowie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20:27,98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15 w Jaworznie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20:28,79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Mistrzostwa Sportowego Radzionków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20:33,62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10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hd w:val="clear" w:color="auto" w:fill="FFFFFF"/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30 w Gliwicach</w:t>
            </w:r>
            <w:r w:rsidRPr="00F5419D">
              <w:rPr>
                <w:rFonts w:ascii="Tahoma" w:hAnsi="Tahoma" w:cs="Tahoma"/>
                <w:bCs/>
                <w:color w:val="FFC000" w:themeColor="accent4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20:48,61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F30C4E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Szkolno-Przedszkolny w Międzyrzeczu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20:50,68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2.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  <w:color w:val="FFC000" w:themeColor="accent4"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32 w Bytomiu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21:10,22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</w:t>
            </w:r>
            <w:r w:rsidR="00F30C4E"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28 w Rybniku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ab/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21:31,19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F30C4E"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nr 1 w Lędzinach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21:57,20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1349DA" w:rsidP="00403BE2">
            <w:pPr>
              <w:jc w:val="center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F30C4E"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Szkoła Podstawowa w Kroczycach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22:11,89</w:t>
            </w:r>
          </w:p>
        </w:tc>
      </w:tr>
      <w:tr w:rsidR="001349DA" w:rsidRPr="00F5419D" w:rsidTr="007A3B4A">
        <w:trPr>
          <w:trHeight w:val="680"/>
          <w:jc w:val="center"/>
        </w:trPr>
        <w:tc>
          <w:tcPr>
            <w:tcW w:w="1277" w:type="dxa"/>
            <w:vAlign w:val="center"/>
          </w:tcPr>
          <w:p w:rsidR="001349DA" w:rsidRPr="00F5419D" w:rsidRDefault="00F30C4E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16</w:t>
            </w:r>
            <w:r w:rsidR="001349DA" w:rsidRPr="00F5419D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:rsidR="001349DA" w:rsidRPr="00F5419D" w:rsidRDefault="001349DA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F5419D">
              <w:rPr>
                <w:rFonts w:ascii="Tahoma" w:hAnsi="Tahoma" w:cs="Tahoma"/>
                <w:bCs/>
                <w:sz w:val="22"/>
                <w:szCs w:val="22"/>
              </w:rPr>
              <w:t>Zespół Szkolno-Przedszkolny nr 1 - Szkoła Podstawowa Nr 6 w Mysłowicach</w:t>
            </w:r>
          </w:p>
        </w:tc>
        <w:tc>
          <w:tcPr>
            <w:tcW w:w="1276" w:type="dxa"/>
            <w:vAlign w:val="center"/>
          </w:tcPr>
          <w:p w:rsidR="001349DA" w:rsidRPr="00F5419D" w:rsidRDefault="001349DA" w:rsidP="001349DA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22:24,48</w:t>
            </w:r>
          </w:p>
        </w:tc>
      </w:tr>
    </w:tbl>
    <w:p w:rsidR="00F5419D" w:rsidRPr="00F5419D" w:rsidRDefault="00F5419D" w:rsidP="00F5419D">
      <w:pPr>
        <w:rPr>
          <w:rFonts w:ascii="Tahoma" w:hAnsi="Tahoma" w:cs="Tahoma"/>
        </w:rPr>
      </w:pPr>
    </w:p>
    <w:p w:rsidR="00F5419D" w:rsidRDefault="00F5419D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A733CF">
      <w:pPr>
        <w:rPr>
          <w:rFonts w:ascii="Tahoma" w:hAnsi="Tahoma" w:cs="Tahoma"/>
        </w:rPr>
      </w:pPr>
    </w:p>
    <w:p w:rsidR="00A733CF" w:rsidRDefault="00A733CF" w:rsidP="00A733CF">
      <w:pPr>
        <w:rPr>
          <w:rFonts w:ascii="Tahoma" w:hAnsi="Tahoma" w:cs="Tahoma"/>
        </w:rPr>
      </w:pPr>
      <w:r w:rsidRPr="008C079A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810250" cy="1552575"/>
            <wp:effectExtent l="0" t="0" r="0" b="9525"/>
            <wp:wrapNone/>
            <wp:docPr id="473768357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Pr="00F5419D" w:rsidRDefault="00A733CF" w:rsidP="00F5419D">
      <w:pPr>
        <w:rPr>
          <w:rFonts w:ascii="Tahoma" w:hAnsi="Tahoma" w:cs="Tahoma"/>
        </w:rPr>
      </w:pPr>
    </w:p>
    <w:p w:rsidR="00192DC9" w:rsidRPr="002A51D3" w:rsidRDefault="00192DC9" w:rsidP="00192DC9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192DC9" w:rsidRPr="002A51D3" w:rsidRDefault="00192DC9" w:rsidP="00192DC9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192DC9" w:rsidRPr="002A51D3" w:rsidRDefault="00451D8F" w:rsidP="00192DC9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SZKÓŁ PONADPODSTAWOWYCH</w:t>
      </w:r>
      <w:r w:rsidR="00192DC9">
        <w:rPr>
          <w:rFonts w:ascii="Tahoma" w:hAnsi="Tahoma" w:cs="Tahoma"/>
          <w:b/>
          <w:bCs/>
          <w:sz w:val="28"/>
          <w:szCs w:val="28"/>
        </w:rPr>
        <w:t xml:space="preserve"> DZIEWCZĄT</w:t>
      </w:r>
    </w:p>
    <w:p w:rsidR="00192DC9" w:rsidRPr="002A51D3" w:rsidRDefault="00192DC9" w:rsidP="00192DC9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</w:p>
    <w:p w:rsidR="00192DC9" w:rsidRPr="00F5419D" w:rsidRDefault="00192DC9" w:rsidP="00192DC9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F5419D" w:rsidRDefault="00F5419D" w:rsidP="00F5419D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F5419D" w:rsidRPr="00F5419D" w:rsidRDefault="00F5419D" w:rsidP="00F5419D">
      <w:pPr>
        <w:rPr>
          <w:rFonts w:ascii="Tahoma" w:hAnsi="Tahoma" w:cs="Tahoma"/>
        </w:rPr>
      </w:pPr>
      <w:r w:rsidRPr="00F5419D">
        <w:rPr>
          <w:rFonts w:ascii="Tahoma" w:hAnsi="Tahoma" w:cs="Tahoma"/>
          <w:sz w:val="20"/>
          <w:szCs w:val="20"/>
        </w:rPr>
        <w:t xml:space="preserve">  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3"/>
        <w:gridCol w:w="7660"/>
        <w:gridCol w:w="1134"/>
      </w:tblGrid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MIEJSCE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/>
              </w:rPr>
            </w:pPr>
            <w:r w:rsidRPr="000D3F4F">
              <w:rPr>
                <w:rFonts w:ascii="Tahoma" w:hAnsi="Tahoma" w:cs="Tahoma"/>
                <w:b/>
                <w:sz w:val="22"/>
                <w:szCs w:val="22"/>
              </w:rPr>
              <w:t>SZKOŁA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CZAS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V Liceum Ogólnokształcące Mistrzostwa Sportowego w Bytomiu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16:31,13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Rudzie Śląskiej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17:08,19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Liceum Ogólnokształcące Sportowe w Dąbrowie Górniczej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17:13,21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II Liceum Ogólnokształcące w Cieszynie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17:58,51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Liceum Ogólnokształcące SMS w Szczyrku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18:07,53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6.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V Liceum Ogólnokształcące z oddziałami dwujęzycznymi im. Andrzeja Struga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18:16,04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IX Liceum Ogólnokształcące im. C. K. Norwida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18:37,68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Mysłowicach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18:39,08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II Liceum Ogólnokształcące im. E. Plater w Sosnowcu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18:52,13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15FC8">
              <w:rPr>
                <w:rFonts w:ascii="Tahoma" w:hAnsi="Tahoma" w:cs="Tahoma"/>
                <w:bCs/>
                <w:sz w:val="22"/>
                <w:szCs w:val="22"/>
              </w:rPr>
              <w:t>0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Tarnowskich Górach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18:54,73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15FC8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Tychach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18:57,37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15FC8"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Zespół Szkół Ponadpodstawowych w Wodzisławiu Śląskim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19:11,88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15FC8"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Zespół Szkół nr 2 w Żorach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19:54,06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EA6C47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</w:t>
            </w:r>
            <w:r w:rsidR="00415FC8"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Liceum Ogólnokształcące im. mjr. H. Sucharskiego w Myszkowie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20:11,69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415FC8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15</w:t>
            </w:r>
            <w:r w:rsidR="00EA6C47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Chorzowie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20:49,91</w:t>
            </w:r>
          </w:p>
        </w:tc>
      </w:tr>
      <w:tr w:rsidR="00EA6C47" w:rsidRPr="000D3F4F" w:rsidTr="00192DC9">
        <w:trPr>
          <w:trHeight w:val="680"/>
          <w:jc w:val="center"/>
        </w:trPr>
        <w:tc>
          <w:tcPr>
            <w:tcW w:w="1413" w:type="dxa"/>
            <w:vAlign w:val="center"/>
          </w:tcPr>
          <w:p w:rsidR="00EA6C47" w:rsidRPr="000D3F4F" w:rsidRDefault="00A733CF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16</w:t>
            </w:r>
          </w:p>
        </w:tc>
        <w:tc>
          <w:tcPr>
            <w:tcW w:w="7660" w:type="dxa"/>
            <w:vAlign w:val="center"/>
          </w:tcPr>
          <w:p w:rsidR="00EA6C47" w:rsidRPr="000D3F4F" w:rsidRDefault="00EA6C47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ZSO MS w Raciborzu</w:t>
            </w:r>
          </w:p>
        </w:tc>
        <w:tc>
          <w:tcPr>
            <w:tcW w:w="1134" w:type="dxa"/>
            <w:vAlign w:val="center"/>
          </w:tcPr>
          <w:p w:rsidR="00EA6C47" w:rsidRPr="000D3F4F" w:rsidRDefault="00EA6C47" w:rsidP="00FB37B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D</w:t>
            </w:r>
            <w:r w:rsidR="00DE507F">
              <w:rPr>
                <w:rFonts w:ascii="Tahoma" w:hAnsi="Tahoma" w:cs="Tahoma"/>
                <w:bCs/>
                <w:sz w:val="22"/>
                <w:szCs w:val="22"/>
              </w:rPr>
              <w:t>yskw.</w:t>
            </w:r>
          </w:p>
        </w:tc>
      </w:tr>
    </w:tbl>
    <w:p w:rsidR="00F5419D" w:rsidRDefault="00F5419D" w:rsidP="00F5419D">
      <w:pPr>
        <w:rPr>
          <w:rFonts w:ascii="Tahoma" w:hAnsi="Tahoma" w:cs="Tahoma"/>
        </w:rPr>
      </w:pPr>
    </w:p>
    <w:p w:rsidR="006673D5" w:rsidRDefault="006673D5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A733CF">
      <w:pPr>
        <w:jc w:val="center"/>
        <w:rPr>
          <w:rFonts w:ascii="Tahoma" w:hAnsi="Tahoma" w:cs="Tahoma"/>
        </w:rPr>
      </w:pPr>
      <w:r w:rsidRPr="008C079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10250" cy="1552575"/>
            <wp:effectExtent l="0" t="0" r="0" b="9525"/>
            <wp:wrapNone/>
            <wp:docPr id="1396966818" name="Obraz 2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Default="00A733CF" w:rsidP="00F5419D">
      <w:pPr>
        <w:rPr>
          <w:rFonts w:ascii="Tahoma" w:hAnsi="Tahoma" w:cs="Tahoma"/>
        </w:rPr>
      </w:pPr>
    </w:p>
    <w:p w:rsidR="00A733CF" w:rsidRPr="00F5419D" w:rsidRDefault="00A733CF" w:rsidP="00F5419D">
      <w:pPr>
        <w:rPr>
          <w:rFonts w:ascii="Tahoma" w:hAnsi="Tahoma" w:cs="Tahoma"/>
        </w:rPr>
      </w:pPr>
    </w:p>
    <w:p w:rsidR="006673D5" w:rsidRPr="002A51D3" w:rsidRDefault="006673D5" w:rsidP="006673D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KOMUNIKAT KOŃCOWY</w:t>
      </w:r>
    </w:p>
    <w:p w:rsidR="006673D5" w:rsidRPr="002A51D3" w:rsidRDefault="006673D5" w:rsidP="006673D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SZKOLNE MISTRZOSTWA WOJEWÓDZTWA ŚLĄSKIEGO</w:t>
      </w:r>
    </w:p>
    <w:p w:rsidR="006673D5" w:rsidRPr="002A51D3" w:rsidRDefault="00451D8F" w:rsidP="006673D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SZKÓŁ PONADPODSTAWOWYCH</w:t>
      </w:r>
      <w:r w:rsidR="006673D5">
        <w:rPr>
          <w:rFonts w:ascii="Tahoma" w:hAnsi="Tahoma" w:cs="Tahoma"/>
          <w:b/>
          <w:bCs/>
          <w:sz w:val="28"/>
          <w:szCs w:val="28"/>
        </w:rPr>
        <w:t xml:space="preserve"> CHŁOPC</w:t>
      </w:r>
      <w:r>
        <w:rPr>
          <w:rFonts w:ascii="Tahoma" w:hAnsi="Tahoma" w:cs="Tahoma"/>
          <w:b/>
          <w:bCs/>
          <w:sz w:val="28"/>
          <w:szCs w:val="28"/>
        </w:rPr>
        <w:t>ÓW</w:t>
      </w:r>
    </w:p>
    <w:p w:rsidR="006673D5" w:rsidRPr="002A51D3" w:rsidRDefault="006673D5" w:rsidP="006673D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SZTAFETOWE BIEGI PRZEŁAJOWE</w:t>
      </w:r>
    </w:p>
    <w:p w:rsidR="006673D5" w:rsidRPr="00F5419D" w:rsidRDefault="006673D5" w:rsidP="006673D5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2A51D3">
        <w:rPr>
          <w:rFonts w:ascii="Tahoma" w:hAnsi="Tahoma" w:cs="Tahoma"/>
          <w:b/>
          <w:bCs/>
          <w:sz w:val="28"/>
          <w:szCs w:val="28"/>
        </w:rPr>
        <w:t>Ruda Śląska</w:t>
      </w:r>
      <w:r>
        <w:rPr>
          <w:rFonts w:ascii="Tahoma" w:hAnsi="Tahoma" w:cs="Tahoma"/>
          <w:b/>
          <w:bCs/>
          <w:sz w:val="28"/>
          <w:szCs w:val="28"/>
        </w:rPr>
        <w:t>,</w:t>
      </w:r>
      <w:r w:rsidRPr="002A51D3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22</w:t>
      </w:r>
      <w:r w:rsidRPr="002A51D3">
        <w:rPr>
          <w:rFonts w:ascii="Tahoma" w:hAnsi="Tahoma" w:cs="Tahoma"/>
          <w:b/>
          <w:bCs/>
          <w:sz w:val="28"/>
          <w:szCs w:val="28"/>
        </w:rPr>
        <w:t>.10.202</w:t>
      </w:r>
      <w:r>
        <w:rPr>
          <w:rFonts w:ascii="Tahoma" w:hAnsi="Tahoma" w:cs="Tahoma"/>
          <w:b/>
          <w:bCs/>
          <w:sz w:val="28"/>
          <w:szCs w:val="28"/>
        </w:rPr>
        <w:t>4</w:t>
      </w:r>
      <w:r w:rsidRPr="002A51D3">
        <w:rPr>
          <w:rFonts w:ascii="Tahoma" w:hAnsi="Tahoma" w:cs="Tahoma"/>
          <w:b/>
          <w:bCs/>
          <w:sz w:val="28"/>
          <w:szCs w:val="28"/>
        </w:rPr>
        <w:t>r</w:t>
      </w:r>
    </w:p>
    <w:p w:rsidR="00F5419D" w:rsidRPr="00F5419D" w:rsidRDefault="00F5419D" w:rsidP="00F5419D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F5419D" w:rsidRPr="00F5419D" w:rsidRDefault="00F5419D" w:rsidP="00F5419D">
      <w:pPr>
        <w:rPr>
          <w:rFonts w:ascii="Tahoma" w:hAnsi="Tahoma" w:cs="Tahoma"/>
        </w:rPr>
      </w:pPr>
      <w:r w:rsidRPr="00F5419D">
        <w:rPr>
          <w:rFonts w:ascii="Tahoma" w:hAnsi="Tahoma" w:cs="Tahoma"/>
          <w:sz w:val="20"/>
          <w:szCs w:val="20"/>
        </w:rPr>
        <w:t xml:space="preserve"> 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7513"/>
        <w:gridCol w:w="1134"/>
      </w:tblGrid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46404A" w:rsidP="00403BE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MIEJSCE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jc w:val="center"/>
              <w:rPr>
                <w:rFonts w:ascii="Tahoma" w:hAnsi="Tahoma" w:cs="Tahoma"/>
                <w:b/>
              </w:rPr>
            </w:pPr>
            <w:r w:rsidRPr="000D3F4F">
              <w:rPr>
                <w:rFonts w:ascii="Tahoma" w:hAnsi="Tahoma" w:cs="Tahoma"/>
                <w:b/>
                <w:sz w:val="22"/>
                <w:szCs w:val="22"/>
              </w:rPr>
              <w:t>SZKOŁA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CZAS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  <w:color w:val="FFC000" w:themeColor="accent4"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V Liceum Ogólnokształcące Mistrzostwa Sportowego w Bytomiu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22:00,82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Liceum Ogólnokształcące Sportowe w Dąbrowie Górniczej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23:01,77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II Liceum Ogólnokształcące w Cieszynie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23:48,40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III Liceum Ogólnokształcące w Katowicach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23:59,86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Zespół Szkół nr 5 w Jastrzębiu-Zdroju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24:04,79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6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Centrum Edukacji w Zabrzu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24:11,92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7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ZSO MS w Raciborzu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24:13,22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8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hd w:val="clear" w:color="auto" w:fill="FFFFFF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Zespół Szkół Ekonomiczno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-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Technicznych w Gliwicach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hd w:val="clear" w:color="auto" w:fill="FFFFFF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24:27,01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9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Liceum Ogólnokształcące SMS w Szczyrku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24:36,91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10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III Liceum Ogólnokształcące w Chorzowie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25:06,07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891C6C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11</w:t>
            </w:r>
            <w:r w:rsidR="0046404A"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ZSE Technikum nr 3 w Częstochowie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25:18,75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46404A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12.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Tarnowskich Górach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25:31,92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46404A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>1</w:t>
            </w:r>
            <w:r w:rsidR="00891C6C">
              <w:rPr>
                <w:rFonts w:ascii="Tahoma" w:hAnsi="Tahoma" w:cs="Tahoma"/>
                <w:bCs/>
                <w:sz w:val="22"/>
                <w:szCs w:val="22"/>
              </w:rPr>
              <w:t>3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Zespół Szkół Technicznych w Rybniku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ab/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ab/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25:48,87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46404A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91C6C">
              <w:rPr>
                <w:rFonts w:ascii="Tahoma" w:hAnsi="Tahoma" w:cs="Tahoma"/>
                <w:bCs/>
                <w:sz w:val="22"/>
                <w:szCs w:val="22"/>
              </w:rPr>
              <w:t>4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snapToGrid w:val="0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IV Liceum Ogólnokształcące z Oddziałami Dwujęzycznymi w Sosnowcu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snapToGrid w:val="0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26:11,09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46404A" w:rsidP="00403BE2">
            <w:pPr>
              <w:jc w:val="center"/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891C6C">
              <w:rPr>
                <w:rFonts w:ascii="Tahoma" w:hAnsi="Tahoma" w:cs="Tahoma"/>
                <w:bCs/>
                <w:sz w:val="22"/>
                <w:szCs w:val="22"/>
              </w:rPr>
              <w:t>5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Liceum Ogólnokształcące w Mikołowie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26:22,03</w:t>
            </w:r>
          </w:p>
        </w:tc>
      </w:tr>
      <w:tr w:rsidR="0046404A" w:rsidRPr="000D3F4F" w:rsidTr="004959BD">
        <w:trPr>
          <w:trHeight w:val="680"/>
          <w:jc w:val="center"/>
        </w:trPr>
        <w:tc>
          <w:tcPr>
            <w:tcW w:w="1271" w:type="dxa"/>
            <w:vAlign w:val="center"/>
          </w:tcPr>
          <w:p w:rsidR="0046404A" w:rsidRPr="000D3F4F" w:rsidRDefault="00A733CF" w:rsidP="00403BE2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16</w:t>
            </w:r>
          </w:p>
        </w:tc>
        <w:tc>
          <w:tcPr>
            <w:tcW w:w="7513" w:type="dxa"/>
            <w:vAlign w:val="center"/>
          </w:tcPr>
          <w:p w:rsidR="0046404A" w:rsidRPr="000D3F4F" w:rsidRDefault="0046404A" w:rsidP="00403BE2">
            <w:pPr>
              <w:rPr>
                <w:rFonts w:ascii="Tahoma" w:hAnsi="Tahoma" w:cs="Tahoma"/>
                <w:bCs/>
                <w:color w:val="FF0000"/>
              </w:rPr>
            </w:pPr>
            <w:r w:rsidRPr="000D3F4F">
              <w:rPr>
                <w:rFonts w:ascii="Tahoma" w:hAnsi="Tahoma" w:cs="Tahoma"/>
                <w:bCs/>
                <w:sz w:val="22"/>
                <w:szCs w:val="22"/>
              </w:rPr>
              <w:t>I L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iceum 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>O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>gólnokształcące</w:t>
            </w:r>
            <w:r w:rsidRPr="000D3F4F">
              <w:rPr>
                <w:rFonts w:ascii="Tahoma" w:hAnsi="Tahoma" w:cs="Tahoma"/>
                <w:bCs/>
                <w:sz w:val="22"/>
                <w:szCs w:val="22"/>
              </w:rPr>
              <w:t xml:space="preserve"> w Zawierciu</w:t>
            </w:r>
          </w:p>
        </w:tc>
        <w:tc>
          <w:tcPr>
            <w:tcW w:w="1134" w:type="dxa"/>
            <w:vAlign w:val="center"/>
          </w:tcPr>
          <w:p w:rsidR="0046404A" w:rsidRPr="000D3F4F" w:rsidRDefault="0046404A" w:rsidP="009D615C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DNS</w:t>
            </w:r>
          </w:p>
        </w:tc>
      </w:tr>
    </w:tbl>
    <w:p w:rsidR="00F5419D" w:rsidRPr="00F5419D" w:rsidRDefault="00F5419D" w:rsidP="00F5419D">
      <w:pPr>
        <w:rPr>
          <w:rFonts w:ascii="Tahoma" w:hAnsi="Tahoma" w:cs="Tahoma"/>
        </w:rPr>
      </w:pPr>
    </w:p>
    <w:p w:rsidR="00F5419D" w:rsidRPr="00F5419D" w:rsidRDefault="00F5419D">
      <w:pPr>
        <w:rPr>
          <w:rFonts w:ascii="Tahoma" w:hAnsi="Tahoma" w:cs="Tahoma"/>
        </w:rPr>
      </w:pPr>
    </w:p>
    <w:sectPr w:rsidR="00F5419D" w:rsidRPr="00F5419D" w:rsidSect="00F5419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5419D"/>
    <w:rsid w:val="00040AFF"/>
    <w:rsid w:val="000D3F4F"/>
    <w:rsid w:val="000F4DAE"/>
    <w:rsid w:val="001349DA"/>
    <w:rsid w:val="00146787"/>
    <w:rsid w:val="00192DC9"/>
    <w:rsid w:val="00270E83"/>
    <w:rsid w:val="002A6CB5"/>
    <w:rsid w:val="002D5EAC"/>
    <w:rsid w:val="0031131F"/>
    <w:rsid w:val="00325378"/>
    <w:rsid w:val="003E595A"/>
    <w:rsid w:val="003F5AFE"/>
    <w:rsid w:val="003F6B15"/>
    <w:rsid w:val="003F72F1"/>
    <w:rsid w:val="00415FC8"/>
    <w:rsid w:val="00451D8F"/>
    <w:rsid w:val="00456981"/>
    <w:rsid w:val="0046404A"/>
    <w:rsid w:val="004702F4"/>
    <w:rsid w:val="004959BD"/>
    <w:rsid w:val="004C4A10"/>
    <w:rsid w:val="004E2140"/>
    <w:rsid w:val="0052567C"/>
    <w:rsid w:val="00554BB7"/>
    <w:rsid w:val="0055508C"/>
    <w:rsid w:val="005B548C"/>
    <w:rsid w:val="005E7FF4"/>
    <w:rsid w:val="00617055"/>
    <w:rsid w:val="006608F8"/>
    <w:rsid w:val="006673D5"/>
    <w:rsid w:val="006C6D15"/>
    <w:rsid w:val="006C707E"/>
    <w:rsid w:val="0070712F"/>
    <w:rsid w:val="00731C9C"/>
    <w:rsid w:val="007772E1"/>
    <w:rsid w:val="007A3B4A"/>
    <w:rsid w:val="00800167"/>
    <w:rsid w:val="00827AC7"/>
    <w:rsid w:val="00891C6C"/>
    <w:rsid w:val="008A2D3A"/>
    <w:rsid w:val="008E7DF9"/>
    <w:rsid w:val="008F7519"/>
    <w:rsid w:val="00986E7C"/>
    <w:rsid w:val="00995607"/>
    <w:rsid w:val="009D615C"/>
    <w:rsid w:val="00A344AA"/>
    <w:rsid w:val="00A733CF"/>
    <w:rsid w:val="00B21C21"/>
    <w:rsid w:val="00B43546"/>
    <w:rsid w:val="00B85F58"/>
    <w:rsid w:val="00B93A20"/>
    <w:rsid w:val="00B956F3"/>
    <w:rsid w:val="00C14611"/>
    <w:rsid w:val="00C3299C"/>
    <w:rsid w:val="00C924C6"/>
    <w:rsid w:val="00CB394F"/>
    <w:rsid w:val="00CC18DB"/>
    <w:rsid w:val="00D06E10"/>
    <w:rsid w:val="00DB53DC"/>
    <w:rsid w:val="00DD4360"/>
    <w:rsid w:val="00DD4EA2"/>
    <w:rsid w:val="00DE507F"/>
    <w:rsid w:val="00E142FB"/>
    <w:rsid w:val="00E43005"/>
    <w:rsid w:val="00EA6C47"/>
    <w:rsid w:val="00EB4456"/>
    <w:rsid w:val="00EF3283"/>
    <w:rsid w:val="00F01CF7"/>
    <w:rsid w:val="00F30C4E"/>
    <w:rsid w:val="00F5419D"/>
    <w:rsid w:val="00F8344A"/>
    <w:rsid w:val="00FB37B8"/>
    <w:rsid w:val="00FE4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7EF42-70E4-487B-A439-0BE9F365A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951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 M</dc:creator>
  <cp:lastModifiedBy>SZS</cp:lastModifiedBy>
  <cp:revision>2</cp:revision>
  <cp:lastPrinted>2024-10-21T19:50:00Z</cp:lastPrinted>
  <dcterms:created xsi:type="dcterms:W3CDTF">2024-10-23T17:07:00Z</dcterms:created>
  <dcterms:modified xsi:type="dcterms:W3CDTF">2024-10-23T17:07:00Z</dcterms:modified>
</cp:coreProperties>
</file>